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2F7" w:rsidRPr="003232F7" w:rsidRDefault="003232F7" w:rsidP="003232F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3232F7">
        <w:rPr>
          <w:rFonts w:ascii="Times New Roman" w:eastAsia="Times New Roman" w:hAnsi="Times New Roman" w:cs="Times New Roman"/>
          <w:sz w:val="24"/>
          <w:szCs w:val="20"/>
          <w:lang w:eastAsia="ar-SA"/>
        </w:rPr>
        <w:t>Администрация Палласовского муниципального района</w:t>
      </w:r>
    </w:p>
    <w:p w:rsidR="003232F7" w:rsidRPr="003232F7" w:rsidRDefault="003232F7" w:rsidP="003232F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3232F7">
        <w:rPr>
          <w:rFonts w:ascii="Times New Roman" w:eastAsia="Times New Roman" w:hAnsi="Times New Roman" w:cs="Times New Roman"/>
          <w:sz w:val="24"/>
          <w:szCs w:val="20"/>
          <w:lang w:eastAsia="ar-SA"/>
        </w:rPr>
        <w:t>Волгоградской области</w:t>
      </w:r>
    </w:p>
    <w:p w:rsidR="003232F7" w:rsidRPr="003232F7" w:rsidRDefault="003232F7" w:rsidP="003232F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3232F7">
        <w:rPr>
          <w:rFonts w:ascii="Times New Roman" w:eastAsia="Times New Roman" w:hAnsi="Times New Roman" w:cs="Times New Roman"/>
          <w:sz w:val="24"/>
          <w:szCs w:val="20"/>
          <w:lang w:eastAsia="ar-SA"/>
        </w:rPr>
        <w:t>Отдел по образованию</w:t>
      </w:r>
    </w:p>
    <w:p w:rsidR="003232F7" w:rsidRPr="003232F7" w:rsidRDefault="003232F7" w:rsidP="003232F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:rsidR="003232F7" w:rsidRPr="003232F7" w:rsidRDefault="003232F7" w:rsidP="003232F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3232F7">
        <w:rPr>
          <w:rFonts w:ascii="Times New Roman" w:eastAsia="Times New Roman" w:hAnsi="Times New Roman" w:cs="Times New Roman"/>
          <w:sz w:val="24"/>
          <w:szCs w:val="20"/>
          <w:lang w:eastAsia="ar-SA"/>
        </w:rPr>
        <w:t>ПРИКАЗ</w:t>
      </w:r>
    </w:p>
    <w:p w:rsidR="003232F7" w:rsidRPr="003232F7" w:rsidRDefault="003232F7" w:rsidP="003232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3232F7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 от </w:t>
      </w:r>
      <w:r>
        <w:rPr>
          <w:rFonts w:ascii="Times New Roman" w:eastAsia="Times New Roman" w:hAnsi="Times New Roman" w:cs="Times New Roman"/>
          <w:sz w:val="24"/>
          <w:szCs w:val="20"/>
          <w:lang w:eastAsia="ar-SA"/>
        </w:rPr>
        <w:t>1</w:t>
      </w:r>
      <w:r w:rsidR="00206634">
        <w:rPr>
          <w:rFonts w:ascii="Times New Roman" w:eastAsia="Times New Roman" w:hAnsi="Times New Roman" w:cs="Times New Roman"/>
          <w:sz w:val="24"/>
          <w:szCs w:val="20"/>
          <w:lang w:eastAsia="ar-SA"/>
        </w:rPr>
        <w:t>1</w:t>
      </w:r>
      <w:r w:rsidRPr="003232F7">
        <w:rPr>
          <w:rFonts w:ascii="Times New Roman" w:eastAsia="Times New Roman" w:hAnsi="Times New Roman" w:cs="Times New Roman"/>
          <w:sz w:val="24"/>
          <w:szCs w:val="20"/>
          <w:lang w:eastAsia="ar-SA"/>
        </w:rPr>
        <w:t>.12.202</w:t>
      </w:r>
      <w:r w:rsidR="00B35120">
        <w:rPr>
          <w:rFonts w:ascii="Times New Roman" w:eastAsia="Times New Roman" w:hAnsi="Times New Roman" w:cs="Times New Roman"/>
          <w:sz w:val="24"/>
          <w:szCs w:val="20"/>
          <w:lang w:eastAsia="ar-SA"/>
        </w:rPr>
        <w:t>5</w:t>
      </w:r>
      <w:r w:rsidR="00451ECB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</w:t>
      </w:r>
      <w:r w:rsidRPr="003232F7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                                                                                    № </w:t>
      </w:r>
      <w:r w:rsidR="00F6110E">
        <w:rPr>
          <w:rFonts w:ascii="Times New Roman" w:eastAsia="Times New Roman" w:hAnsi="Times New Roman" w:cs="Times New Roman"/>
          <w:sz w:val="24"/>
          <w:szCs w:val="20"/>
          <w:lang w:eastAsia="ar-SA"/>
        </w:rPr>
        <w:t>316</w:t>
      </w:r>
    </w:p>
    <w:p w:rsidR="003232F7" w:rsidRPr="003232F7" w:rsidRDefault="003232F7" w:rsidP="003232F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:rsidR="003232F7" w:rsidRPr="003232F7" w:rsidRDefault="003232F7" w:rsidP="003232F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3232F7">
        <w:rPr>
          <w:rFonts w:ascii="Times New Roman" w:eastAsia="Times New Roman" w:hAnsi="Times New Roman" w:cs="Times New Roman"/>
          <w:sz w:val="24"/>
          <w:szCs w:val="20"/>
          <w:lang w:eastAsia="ar-SA"/>
        </w:rPr>
        <w:t>.</w:t>
      </w:r>
    </w:p>
    <w:p w:rsidR="003232F7" w:rsidRPr="003232F7" w:rsidRDefault="003232F7" w:rsidP="003232F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3232F7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Об итогах проведения муниципального этапа </w:t>
      </w:r>
      <w:r w:rsidR="00502089" w:rsidRPr="003232F7">
        <w:rPr>
          <w:rFonts w:ascii="Times New Roman" w:eastAsia="Times New Roman" w:hAnsi="Times New Roman" w:cs="Times New Roman"/>
          <w:sz w:val="24"/>
          <w:szCs w:val="20"/>
          <w:lang w:eastAsia="ar-SA"/>
        </w:rPr>
        <w:t>всероссийской олимпиады</w:t>
      </w:r>
      <w:r w:rsidRPr="003232F7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школьников</w:t>
      </w:r>
      <w:r w:rsidR="000E7B66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в Палласовском районе в 2025/2026</w:t>
      </w:r>
      <w:r w:rsidR="00502089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учебном году</w:t>
      </w:r>
    </w:p>
    <w:p w:rsidR="003232F7" w:rsidRPr="003232F7" w:rsidRDefault="003232F7" w:rsidP="003232F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:rsidR="00B35120" w:rsidRPr="00B35120" w:rsidRDefault="00B35120" w:rsidP="00B35120">
      <w:pPr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В соответствии с приказом Министерства просвещения Российской Федерации от 27 ноября 2020 г. № 678 «Об утверждении Порядка проведения всероссийской олимпиады школьников», приказами Комитета образования и науки Волгоградской области от 18 сентября 2024 г. № 854 «Об организации проведения муниципального этапа всероссийской олимпиады школьников в Волгоградской области в 2025/2026 учебном году» и Отдела по образованию администрации Палласовского района от 22 сентября 2025 г. «Об организации проведения муниципального этапа всероссийской олимпиады школьников в Палласовском районе в 2025/2026 учебном году» проведена олимпиада по следующим предметам: немецкий язык, английский язык, физика, </w:t>
      </w:r>
      <w:r w:rsidR="008F0536">
        <w:rPr>
          <w:rFonts w:ascii="Times New Roman" w:eastAsia="Times New Roman" w:hAnsi="Times New Roman" w:cs="Times New Roman"/>
          <w:sz w:val="24"/>
          <w:szCs w:val="20"/>
          <w:lang w:eastAsia="ar-SA"/>
        </w:rPr>
        <w:t>труд (</w:t>
      </w:r>
      <w:r w:rsidRPr="00B35120">
        <w:rPr>
          <w:rFonts w:ascii="Times New Roman" w:eastAsia="Times New Roman" w:hAnsi="Times New Roman" w:cs="Times New Roman"/>
          <w:sz w:val="24"/>
          <w:szCs w:val="20"/>
          <w:lang w:eastAsia="ar-SA"/>
        </w:rPr>
        <w:t>технология</w:t>
      </w:r>
      <w:r w:rsidR="008F0536">
        <w:rPr>
          <w:rFonts w:ascii="Times New Roman" w:eastAsia="Times New Roman" w:hAnsi="Times New Roman" w:cs="Times New Roman"/>
          <w:sz w:val="24"/>
          <w:szCs w:val="20"/>
          <w:lang w:eastAsia="ar-SA"/>
        </w:rPr>
        <w:t>)</w:t>
      </w:r>
      <w:r w:rsidRPr="00B35120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, физическая культура, астрономия, </w:t>
      </w:r>
      <w:r w:rsidR="008F0536">
        <w:rPr>
          <w:rFonts w:ascii="Times New Roman" w:eastAsia="Times New Roman" w:hAnsi="Times New Roman" w:cs="Times New Roman"/>
          <w:sz w:val="24"/>
          <w:szCs w:val="20"/>
          <w:lang w:eastAsia="ar-SA"/>
        </w:rPr>
        <w:t>основы безопасности и защиты Родины</w:t>
      </w:r>
      <w:r w:rsidRPr="00B35120">
        <w:rPr>
          <w:rFonts w:ascii="Times New Roman" w:eastAsia="Times New Roman" w:hAnsi="Times New Roman" w:cs="Times New Roman"/>
          <w:sz w:val="24"/>
          <w:szCs w:val="20"/>
          <w:lang w:eastAsia="ar-SA"/>
        </w:rPr>
        <w:t>, экология, экономика, русский язык, право, обществознание, биология, география, литература, история, математика, химия, информатика.</w:t>
      </w:r>
    </w:p>
    <w:p w:rsidR="00B35120" w:rsidRPr="00B35120" w:rsidRDefault="00B35120" w:rsidP="00B35120">
      <w:pPr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0"/>
          <w:lang w:eastAsia="ar-SA"/>
        </w:rPr>
        <w:t>В олимпиаде приняли участие обучающиеся 7–11 классов из 20 общеобразовательных организаций района.</w:t>
      </w:r>
    </w:p>
    <w:p w:rsidR="00B35120" w:rsidRPr="00B35120" w:rsidRDefault="00B35120" w:rsidP="00B35120">
      <w:pPr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0"/>
          <w:lang w:eastAsia="ar-SA"/>
        </w:rPr>
        <w:t>На основании вышеизложенного</w:t>
      </w:r>
    </w:p>
    <w:p w:rsidR="00B35120" w:rsidRPr="00B35120" w:rsidRDefault="00B35120" w:rsidP="00B35120">
      <w:pPr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35120">
        <w:rPr>
          <w:rFonts w:ascii="Times New Roman" w:eastAsia="Times New Roman" w:hAnsi="Times New Roman" w:cs="Times New Roman"/>
          <w:b/>
          <w:bCs/>
          <w:sz w:val="24"/>
          <w:szCs w:val="20"/>
          <w:lang w:eastAsia="ar-SA"/>
        </w:rPr>
        <w:t>ПРИКАЗЫВАЮ:</w:t>
      </w:r>
    </w:p>
    <w:p w:rsidR="00B35120" w:rsidRPr="00B35120" w:rsidRDefault="00B35120" w:rsidP="00B35120">
      <w:pPr>
        <w:numPr>
          <w:ilvl w:val="0"/>
          <w:numId w:val="12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0"/>
          <w:lang w:eastAsia="ar-SA"/>
        </w:rPr>
        <w:t>Утвердить рейтинги участников муниципального этапа олимпиады (приложение № 1).</w:t>
      </w:r>
    </w:p>
    <w:p w:rsidR="00B35120" w:rsidRPr="00B35120" w:rsidRDefault="00167A9B" w:rsidP="00B35120">
      <w:pPr>
        <w:numPr>
          <w:ilvl w:val="0"/>
          <w:numId w:val="12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ar-SA"/>
        </w:rPr>
        <w:t>Наградить г</w:t>
      </w:r>
      <w:r w:rsidR="00B35120" w:rsidRPr="00B35120">
        <w:rPr>
          <w:rFonts w:ascii="Times New Roman" w:eastAsia="Times New Roman" w:hAnsi="Times New Roman" w:cs="Times New Roman"/>
          <w:sz w:val="24"/>
          <w:szCs w:val="20"/>
          <w:lang w:eastAsia="ar-SA"/>
        </w:rPr>
        <w:t>рамотами Отдела по образованию администрации Палласовского муниципального района победителей и призёров муниципального этапа всероссийской олимпиады школьников по общеобразовательным предметам.</w:t>
      </w:r>
    </w:p>
    <w:p w:rsidR="00B35120" w:rsidRPr="00B35120" w:rsidRDefault="00167A9B" w:rsidP="00B35120">
      <w:pPr>
        <w:numPr>
          <w:ilvl w:val="0"/>
          <w:numId w:val="12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ar-SA"/>
        </w:rPr>
        <w:t>Наградить г</w:t>
      </w:r>
      <w:r w:rsidR="00B35120" w:rsidRPr="00B35120">
        <w:rPr>
          <w:rFonts w:ascii="Times New Roman" w:eastAsia="Times New Roman" w:hAnsi="Times New Roman" w:cs="Times New Roman"/>
          <w:sz w:val="24"/>
          <w:szCs w:val="20"/>
          <w:lang w:eastAsia="ar-SA"/>
        </w:rPr>
        <w:t>рамотами Отдела по образованию администрации Палласовского муниципального района педагогов, подготовивших победителей и призёров муниципального этапа всероссийской олимпиады школьников по общеобразовательным предметам (приложение № 2).</w:t>
      </w:r>
    </w:p>
    <w:p w:rsidR="00B35120" w:rsidRPr="00B35120" w:rsidRDefault="00B35120" w:rsidP="00B35120">
      <w:pPr>
        <w:numPr>
          <w:ilvl w:val="0"/>
          <w:numId w:val="12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0"/>
          <w:lang w:eastAsia="ar-SA"/>
        </w:rPr>
        <w:t>Объявить благодарность за высокий уровень организации ответственным и руководителям МКОУ «СШ № 2», МКОУ «СШ № 11», МКОУ «СШ № 14», на базе которых проходил муниципальный этап всероссийской олимпиады школьников.</w:t>
      </w:r>
    </w:p>
    <w:p w:rsidR="00B35120" w:rsidRPr="00B35120" w:rsidRDefault="00B35120" w:rsidP="00B35120">
      <w:pPr>
        <w:numPr>
          <w:ilvl w:val="0"/>
          <w:numId w:val="12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0"/>
          <w:lang w:eastAsia="ar-SA"/>
        </w:rPr>
        <w:t>Объявить благодарность членам жюри муниципального этапа всероссийской олимпиады школьников за качественную работу в составе экспертных комиссий по проверке олимпиадных работ в 2025/2026 учебном году.</w:t>
      </w:r>
    </w:p>
    <w:p w:rsidR="00B35120" w:rsidRPr="00B35120" w:rsidRDefault="00B35120" w:rsidP="00B35120">
      <w:pPr>
        <w:numPr>
          <w:ilvl w:val="0"/>
          <w:numId w:val="12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0"/>
          <w:lang w:eastAsia="ar-SA"/>
        </w:rPr>
        <w:t>Руководителям общеобразовательных учреждений довести данный приказ до сведения педагогов и обучающихся.</w:t>
      </w:r>
    </w:p>
    <w:p w:rsidR="00B35120" w:rsidRPr="00B35120" w:rsidRDefault="00B35120" w:rsidP="00B35120">
      <w:pPr>
        <w:numPr>
          <w:ilvl w:val="0"/>
          <w:numId w:val="12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0"/>
          <w:lang w:eastAsia="ar-SA"/>
        </w:rPr>
        <w:t>Контроль за исполнением настоящего приказа оставляю за собой.</w:t>
      </w:r>
    </w:p>
    <w:p w:rsidR="003232F7" w:rsidRPr="003232F7" w:rsidRDefault="003232F7" w:rsidP="00B35120">
      <w:pPr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:rsidR="003232F7" w:rsidRPr="003232F7" w:rsidRDefault="00502089" w:rsidP="005931E9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        Заместитель н</w:t>
      </w:r>
      <w:r w:rsidR="003232F7" w:rsidRPr="003232F7">
        <w:rPr>
          <w:rFonts w:ascii="Times New Roman" w:eastAsia="Times New Roman" w:hAnsi="Times New Roman" w:cs="Times New Roman"/>
          <w:sz w:val="24"/>
          <w:szCs w:val="20"/>
          <w:lang w:eastAsia="ar-SA"/>
        </w:rPr>
        <w:t>ачальник</w:t>
      </w:r>
      <w:r>
        <w:rPr>
          <w:rFonts w:ascii="Times New Roman" w:eastAsia="Times New Roman" w:hAnsi="Times New Roman" w:cs="Times New Roman"/>
          <w:sz w:val="24"/>
          <w:szCs w:val="20"/>
          <w:lang w:eastAsia="ar-SA"/>
        </w:rPr>
        <w:t>а</w:t>
      </w:r>
    </w:p>
    <w:p w:rsidR="003232F7" w:rsidRPr="00C64E95" w:rsidRDefault="00502089" w:rsidP="005931E9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        </w:t>
      </w:r>
      <w:r w:rsidR="003232F7" w:rsidRPr="003232F7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Отдела по образованию                                           </w:t>
      </w:r>
      <w:r>
        <w:rPr>
          <w:rFonts w:ascii="Times New Roman" w:eastAsia="Times New Roman" w:hAnsi="Times New Roman" w:cs="Times New Roman"/>
          <w:sz w:val="24"/>
          <w:szCs w:val="20"/>
          <w:lang w:eastAsia="ar-SA"/>
        </w:rPr>
        <w:t>А.К. Беглярова</w:t>
      </w:r>
    </w:p>
    <w:tbl>
      <w:tblPr>
        <w:tblW w:w="9229" w:type="dxa"/>
        <w:tblInd w:w="93" w:type="dxa"/>
        <w:tblLook w:val="04A0"/>
      </w:tblPr>
      <w:tblGrid>
        <w:gridCol w:w="9229"/>
      </w:tblGrid>
      <w:tr w:rsidR="003232F7" w:rsidRPr="003232F7" w:rsidTr="000E7B66">
        <w:trPr>
          <w:trHeight w:val="315"/>
        </w:trPr>
        <w:tc>
          <w:tcPr>
            <w:tcW w:w="9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4199" w:rsidRDefault="00AF4199" w:rsidP="003232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</w:pPr>
          </w:p>
          <w:p w:rsidR="005931E9" w:rsidRDefault="005931E9" w:rsidP="003232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</w:pPr>
          </w:p>
          <w:p w:rsidR="005931E9" w:rsidRDefault="005931E9" w:rsidP="003C73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</w:pPr>
          </w:p>
          <w:p w:rsidR="003232F7" w:rsidRPr="003232F7" w:rsidRDefault="003232F7" w:rsidP="003232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</w:pPr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 xml:space="preserve">                                             </w:t>
            </w:r>
          </w:p>
          <w:p w:rsidR="003232F7" w:rsidRPr="003232F7" w:rsidRDefault="003232F7" w:rsidP="003232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lastRenderedPageBreak/>
              <w:t xml:space="preserve"> Приложение №1</w:t>
            </w:r>
          </w:p>
        </w:tc>
      </w:tr>
      <w:tr w:rsidR="003232F7" w:rsidRPr="003232F7" w:rsidTr="000E7B66">
        <w:trPr>
          <w:trHeight w:val="315"/>
        </w:trPr>
        <w:tc>
          <w:tcPr>
            <w:tcW w:w="9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32F7" w:rsidRPr="003232F7" w:rsidRDefault="003232F7" w:rsidP="003232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lastRenderedPageBreak/>
              <w:t>к приказу Отдела по образованию</w:t>
            </w:r>
          </w:p>
        </w:tc>
      </w:tr>
      <w:tr w:rsidR="003232F7" w:rsidRPr="003232F7" w:rsidTr="000E7B66">
        <w:trPr>
          <w:trHeight w:val="315"/>
        </w:trPr>
        <w:tc>
          <w:tcPr>
            <w:tcW w:w="9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32F7" w:rsidRPr="003232F7" w:rsidRDefault="003232F7" w:rsidP="003232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 xml:space="preserve">                                                                            </w:t>
            </w:r>
            <w:r w:rsidR="00B351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>а</w:t>
            </w:r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 xml:space="preserve">дминистрации Палласовского </w:t>
            </w:r>
          </w:p>
        </w:tc>
      </w:tr>
      <w:tr w:rsidR="003232F7" w:rsidRPr="003232F7" w:rsidTr="000E7B66">
        <w:trPr>
          <w:trHeight w:val="315"/>
        </w:trPr>
        <w:tc>
          <w:tcPr>
            <w:tcW w:w="9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32F7" w:rsidRPr="003232F7" w:rsidRDefault="003232F7" w:rsidP="003232F7">
            <w:pPr>
              <w:spacing w:after="0" w:line="240" w:lineRule="auto"/>
              <w:ind w:right="-1275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 xml:space="preserve">                                                                                                          муниципального района</w:t>
            </w:r>
          </w:p>
        </w:tc>
      </w:tr>
      <w:tr w:rsidR="003232F7" w:rsidRPr="003232F7" w:rsidTr="000E7B66">
        <w:trPr>
          <w:trHeight w:val="315"/>
        </w:trPr>
        <w:tc>
          <w:tcPr>
            <w:tcW w:w="9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32F7" w:rsidRPr="003232F7" w:rsidRDefault="003232F7" w:rsidP="00471C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от </w:t>
            </w:r>
            <w:r w:rsidR="0050208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="005931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.12.202</w:t>
            </w:r>
            <w:r w:rsidR="000E7B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г. №</w:t>
            </w:r>
            <w:r w:rsidR="005931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316</w:t>
            </w:r>
          </w:p>
          <w:p w:rsidR="003232F7" w:rsidRPr="003232F7" w:rsidRDefault="003232F7" w:rsidP="00323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3232F7" w:rsidRPr="003232F7" w:rsidRDefault="003232F7" w:rsidP="00323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bookmarkStart w:id="0" w:name="английский"/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="0050208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нглийский язык</w:t>
            </w:r>
            <w:bookmarkEnd w:id="0"/>
          </w:p>
        </w:tc>
      </w:tr>
    </w:tbl>
    <w:tbl>
      <w:tblPr>
        <w:tblStyle w:val="a3"/>
        <w:tblW w:w="10490" w:type="dxa"/>
        <w:tblInd w:w="-714" w:type="dxa"/>
        <w:tblLayout w:type="fixed"/>
        <w:tblLook w:val="04A0"/>
      </w:tblPr>
      <w:tblGrid>
        <w:gridCol w:w="567"/>
        <w:gridCol w:w="1702"/>
        <w:gridCol w:w="1417"/>
        <w:gridCol w:w="1843"/>
        <w:gridCol w:w="2551"/>
        <w:gridCol w:w="851"/>
        <w:gridCol w:w="1559"/>
      </w:tblGrid>
      <w:tr w:rsidR="008515C4" w:rsidRPr="0052163A" w:rsidTr="000E7B66">
        <w:trPr>
          <w:trHeight w:val="492"/>
        </w:trPr>
        <w:tc>
          <w:tcPr>
            <w:tcW w:w="567" w:type="dxa"/>
          </w:tcPr>
          <w:p w:rsidR="00502089" w:rsidRPr="003232F7" w:rsidRDefault="00502089" w:rsidP="005216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702" w:type="dxa"/>
            <w:tcBorders>
              <w:bottom w:val="single" w:sz="4" w:space="0" w:color="auto"/>
            </w:tcBorders>
          </w:tcPr>
          <w:p w:rsidR="00502089" w:rsidRPr="003232F7" w:rsidRDefault="00502089" w:rsidP="005216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Фамилия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502089" w:rsidRPr="003232F7" w:rsidRDefault="00502089" w:rsidP="005216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502089" w:rsidRPr="003232F7" w:rsidRDefault="00502089" w:rsidP="005216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Отчество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502089" w:rsidRPr="003232F7" w:rsidRDefault="00502089" w:rsidP="005216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502089" w:rsidRPr="0052163A" w:rsidRDefault="00502089" w:rsidP="005216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216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02089" w:rsidRPr="003232F7" w:rsidRDefault="00502089" w:rsidP="005216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Султангалиева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Элина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Маратовна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 xml:space="preserve">Анисова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Лия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Фархадовна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 xml:space="preserve">Боенбай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Дамир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Кулганатович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Илюсинова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Самира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Мирхатовна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bookmarkStart w:id="1" w:name="_Hlk184720938"/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Джумабаев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Наиль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Айбулатович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"Новостроевская СШ"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bookmarkEnd w:id="1"/>
      <w:tr w:rsidR="000E7B66" w:rsidRPr="0052163A" w:rsidTr="000E7B66">
        <w:trPr>
          <w:trHeight w:val="245"/>
        </w:trPr>
        <w:tc>
          <w:tcPr>
            <w:tcW w:w="567" w:type="dxa"/>
            <w:tcBorders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Даньшина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Анна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Александровна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 xml:space="preserve">Збожинская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Елена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Дмитриевна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"СШ №14"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Березенкина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Екатерина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Романовна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 xml:space="preserve">Курнякова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 xml:space="preserve">Владислава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Вячеславовна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 xml:space="preserve">Утешкалиева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Самира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Арнуровна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Чирвина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Вероника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Витальевна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 xml:space="preserve">Шулкадиров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Тахир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Ромашевич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 xml:space="preserve">Какушева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Самира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Нурлановна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"Эльтонская СШ"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 xml:space="preserve">Иванова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Екатерина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Сергеевна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 xml:space="preserve">Сапаргалиев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Руслан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Дидарович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"Лиманная ОШ"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Корженко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Олеся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Александровна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"Новостроевская СШ"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 xml:space="preserve">Фомин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Михаил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Алексеевич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Чаплюк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Полина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Андреевна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19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 xml:space="preserve">Мулдагалиева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Зарина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Амангельдыевна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 xml:space="preserve">Айткалиева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Мадина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Менжановна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"Эльтонская СШ"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 xml:space="preserve">Бисингалиева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Сабира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Айбулатовна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"СШ №14"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Тонкаева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Сафира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Армановна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"Новостроевская СШ"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Тулепкалиева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Сабира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Ренатовна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"Новостроевская СШ"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right w:val="single" w:sz="4" w:space="0" w:color="auto"/>
            </w:tcBorders>
          </w:tcPr>
          <w:p w:rsidR="000E7B66" w:rsidRPr="00105FE0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5F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Канаева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Эльмира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Руслановна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МКОУ "Новостроевская СШ"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FF0000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0E7B66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 xml:space="preserve">Чурзина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Арина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Мариненко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Никита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Егорович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Кумакаева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Дильнара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Армановна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Меналиева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Альбина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Ербулатовна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29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 xml:space="preserve">Муравьев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Ярослав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Юрьевич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Тахтамысова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Дарина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Азаматовна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 xml:space="preserve">Таскараев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 xml:space="preserve">Руслан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Арсенович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Храмова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Юлия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Дмитриевна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"Кайсацкая СШ"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Жексембеева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Темербековна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"Вишнёвская СШ"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Сарип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Лейсан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Нурлановна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 xml:space="preserve">Житников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Евгений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Владимирович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 xml:space="preserve">Искалиев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Эльвир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Ерболович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 xml:space="preserve">МКОУ "Краснооктябрьская СШ </w:t>
            </w:r>
            <w:r w:rsidRPr="000E7B66">
              <w:rPr>
                <w:rFonts w:ascii="Times New Roman" w:hAnsi="Times New Roman" w:cs="Times New Roman"/>
              </w:rPr>
              <w:lastRenderedPageBreak/>
              <w:t>имени В.Н. Фомина"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37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 xml:space="preserve">Сагиева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Азиза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Маратовна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 xml:space="preserve">Имангалиев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Мейрам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Иватович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39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Нургалиев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Алексей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Александрович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 xml:space="preserve">Айталиева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Сара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Мейрамбековна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 xml:space="preserve">Шинчалиев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Данияр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Кайратович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Изделюева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Альфия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Женисовна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"Кайсацкая СШ"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 xml:space="preserve">Бубликова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 xml:space="preserve">Екатерина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Андреевна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Мухамеджанов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Максим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Александрович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Севостьянов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Василий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Антонов</w:t>
            </w:r>
            <w:bookmarkStart w:id="2" w:name="_GoBack"/>
            <w:bookmarkEnd w:id="2"/>
            <w:r w:rsidRPr="000E7B66">
              <w:rPr>
                <w:rFonts w:ascii="Times New Roman" w:hAnsi="Times New Roman" w:cs="Times New Roman"/>
              </w:rPr>
              <w:t>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"Вишнёвская СШ"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Жирнова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Анфиса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Олеговна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"Вишнёвская СШ"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Утарова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Булатовна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"Вишнёвская СШ"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Миллер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Кристина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Николаевна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49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 xml:space="preserve">Пятыбрат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 xml:space="preserve">Галина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Алексеевна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Нурмакова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 xml:space="preserve">Диана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Армановна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 xml:space="preserve">Аблякимова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 xml:space="preserve">Евгения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Анатольевна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"Золотаревская  СШ имени Героя России Маденова Игоря"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 xml:space="preserve">Рзаева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Алсу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Айдосовна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"Золотаревская  СШ имени Героя России Маденова Игоря"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Утюшев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Артур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Ренатович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"Золотаревская  СШ имени Героя России Маденова Игоря"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Хоружая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Кристина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Семеновна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 xml:space="preserve">Ислямгалиев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Даурен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Азаматович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 xml:space="preserve">Нурымов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Наиль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Серкалиевич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Усугалиева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Муслима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Джамбуловна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Джитваева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Карина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Кажмуратовна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"Савинская СШ"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0E7B66" w:rsidRPr="0052163A" w:rsidTr="000E7B66">
        <w:trPr>
          <w:trHeight w:val="245"/>
        </w:trPr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0E7B66" w:rsidRPr="0052163A" w:rsidRDefault="00105FE0" w:rsidP="000E7B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59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Биялиева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Гульнара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Мендыхановна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 w:rsidRPr="000E7B66">
              <w:rPr>
                <w:rFonts w:ascii="Times New Roman" w:hAnsi="Times New Roman" w:cs="Times New Roman"/>
              </w:rPr>
              <w:t>МКОУ "Савинская СШ"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hAnsi="Times New Roman" w:cs="Times New Roman"/>
                <w:color w:val="000000"/>
              </w:rPr>
            </w:pPr>
            <w:r w:rsidRPr="000E7B6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B66" w:rsidRPr="000E7B66" w:rsidRDefault="000E7B66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E7B66">
              <w:rPr>
                <w:rFonts w:ascii="Times New Roman" w:hAnsi="Times New Roman" w:cs="Times New Roman"/>
              </w:rPr>
              <w:t>участник</w:t>
            </w:r>
          </w:p>
        </w:tc>
      </w:tr>
    </w:tbl>
    <w:p w:rsidR="0052163A" w:rsidRDefault="0052163A" w:rsidP="0052163A">
      <w:pPr>
        <w:jc w:val="center"/>
        <w:rPr>
          <w:rFonts w:ascii="Times New Roman" w:hAnsi="Times New Roman" w:cs="Times New Roman"/>
          <w:b/>
          <w:bCs/>
        </w:rPr>
      </w:pPr>
    </w:p>
    <w:p w:rsidR="00167A9B" w:rsidRDefault="00167A9B" w:rsidP="0052163A">
      <w:pPr>
        <w:jc w:val="center"/>
        <w:rPr>
          <w:rFonts w:ascii="Times New Roman" w:hAnsi="Times New Roman" w:cs="Times New Roman"/>
          <w:b/>
          <w:bCs/>
        </w:rPr>
      </w:pPr>
    </w:p>
    <w:p w:rsidR="00167A9B" w:rsidRDefault="00167A9B" w:rsidP="0052163A">
      <w:pPr>
        <w:jc w:val="center"/>
        <w:rPr>
          <w:rFonts w:ascii="Times New Roman" w:hAnsi="Times New Roman" w:cs="Times New Roman"/>
          <w:b/>
          <w:bCs/>
        </w:rPr>
      </w:pPr>
    </w:p>
    <w:p w:rsidR="00AF4199" w:rsidRDefault="00AF4199" w:rsidP="0052163A">
      <w:pPr>
        <w:jc w:val="center"/>
        <w:rPr>
          <w:rFonts w:ascii="Times New Roman" w:hAnsi="Times New Roman" w:cs="Times New Roman"/>
          <w:b/>
          <w:bCs/>
        </w:rPr>
      </w:pPr>
      <w:bookmarkStart w:id="3" w:name="астрономия"/>
      <w:r>
        <w:rPr>
          <w:rFonts w:ascii="Times New Roman" w:hAnsi="Times New Roman" w:cs="Times New Roman"/>
          <w:b/>
          <w:bCs/>
        </w:rPr>
        <w:t xml:space="preserve">Астрономия </w:t>
      </w:r>
    </w:p>
    <w:tbl>
      <w:tblPr>
        <w:tblStyle w:val="a3"/>
        <w:tblW w:w="10490" w:type="dxa"/>
        <w:tblInd w:w="-714" w:type="dxa"/>
        <w:tblLook w:val="04A0"/>
      </w:tblPr>
      <w:tblGrid>
        <w:gridCol w:w="532"/>
        <w:gridCol w:w="1923"/>
        <w:gridCol w:w="1369"/>
        <w:gridCol w:w="1786"/>
        <w:gridCol w:w="2612"/>
        <w:gridCol w:w="903"/>
        <w:gridCol w:w="1365"/>
      </w:tblGrid>
      <w:tr w:rsidR="00AF4199" w:rsidRPr="0095449E" w:rsidTr="00AF4199">
        <w:trPr>
          <w:trHeight w:val="608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3"/>
          <w:p w:rsidR="00AF4199" w:rsidRPr="0095449E" w:rsidRDefault="00AF4199" w:rsidP="00AF41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544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№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199" w:rsidRPr="0095449E" w:rsidRDefault="00AF4199" w:rsidP="00AF41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544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Фамилия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199" w:rsidRPr="0095449E" w:rsidRDefault="00AF4199" w:rsidP="00AF41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544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199" w:rsidRPr="0095449E" w:rsidRDefault="00AF4199" w:rsidP="00AF41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544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Отчество</w:t>
            </w: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199" w:rsidRPr="0095449E" w:rsidRDefault="00AF4199" w:rsidP="00AF41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544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199" w:rsidRPr="0095449E" w:rsidRDefault="00AF4199" w:rsidP="00AF41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544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199" w:rsidRPr="0095449E" w:rsidRDefault="00AF4199" w:rsidP="00AF41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544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</w:t>
            </w:r>
          </w:p>
        </w:tc>
      </w:tr>
      <w:tr w:rsidR="00AF4199" w:rsidRPr="00445563" w:rsidTr="00AF4199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199" w:rsidRPr="0095449E" w:rsidRDefault="00AF4199" w:rsidP="00AF41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>Туралиева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>Самира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>Ахылбековна</w:t>
            </w: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AF4199" w:rsidRPr="00445563" w:rsidTr="00AF4199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199" w:rsidRDefault="00AF4199" w:rsidP="00AF41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 xml:space="preserve">Хайрушева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>Салима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>Адльжановна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AF4199" w:rsidRPr="00445563" w:rsidTr="00AF4199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199" w:rsidRDefault="00AF4199" w:rsidP="00AF41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 xml:space="preserve">Рахмушева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>Дария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>Олеговна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AF4199" w:rsidRPr="00445563" w:rsidTr="00AF4199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199" w:rsidRDefault="00AF4199" w:rsidP="00AF41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>Кажегалиев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>Тамирлан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>Ринатович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AF4199" w:rsidRPr="00445563" w:rsidTr="00AF4199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199" w:rsidRDefault="00AF4199" w:rsidP="00AF41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000000"/>
              </w:rPr>
              <w:t>Мариненко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000000"/>
              </w:rPr>
              <w:t>Никита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000000"/>
              </w:rPr>
              <w:t>Егорович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000000"/>
              </w:rPr>
              <w:t>МКОУ "СШ №11"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4199" w:rsidRPr="00AF4199" w:rsidRDefault="00AF4199" w:rsidP="00AF4199">
            <w:pPr>
              <w:rPr>
                <w:rFonts w:ascii="Times New Roman" w:hAnsi="Times New Roman" w:cs="Times New Roman"/>
                <w:color w:val="FF0000"/>
              </w:rPr>
            </w:pPr>
            <w:r w:rsidRPr="00AF4199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</w:tr>
    </w:tbl>
    <w:p w:rsidR="00AF4199" w:rsidRDefault="00AF4199" w:rsidP="0052163A">
      <w:pPr>
        <w:jc w:val="center"/>
        <w:rPr>
          <w:rFonts w:ascii="Times New Roman" w:hAnsi="Times New Roman" w:cs="Times New Roman"/>
          <w:b/>
          <w:bCs/>
        </w:rPr>
      </w:pPr>
    </w:p>
    <w:p w:rsidR="00B14D03" w:rsidRDefault="00B14D03" w:rsidP="0052163A">
      <w:pPr>
        <w:jc w:val="center"/>
        <w:rPr>
          <w:rFonts w:ascii="Times New Roman" w:hAnsi="Times New Roman" w:cs="Times New Roman"/>
          <w:b/>
          <w:bCs/>
        </w:rPr>
      </w:pPr>
      <w:bookmarkStart w:id="4" w:name="биология"/>
      <w:r>
        <w:rPr>
          <w:rFonts w:ascii="Times New Roman" w:hAnsi="Times New Roman" w:cs="Times New Roman"/>
          <w:b/>
          <w:bCs/>
        </w:rPr>
        <w:t>Биология</w:t>
      </w:r>
    </w:p>
    <w:tbl>
      <w:tblPr>
        <w:tblStyle w:val="a3"/>
        <w:tblW w:w="10490" w:type="dxa"/>
        <w:tblInd w:w="-714" w:type="dxa"/>
        <w:tblLook w:val="04A0"/>
      </w:tblPr>
      <w:tblGrid>
        <w:gridCol w:w="532"/>
        <w:gridCol w:w="1923"/>
        <w:gridCol w:w="1369"/>
        <w:gridCol w:w="1786"/>
        <w:gridCol w:w="2612"/>
        <w:gridCol w:w="903"/>
        <w:gridCol w:w="1365"/>
      </w:tblGrid>
      <w:tr w:rsidR="00B14D03" w:rsidRPr="00850A9B" w:rsidTr="0095449E">
        <w:trPr>
          <w:trHeight w:val="608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03" w:rsidRPr="0095449E" w:rsidRDefault="00B14D03" w:rsidP="00954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bookmarkStart w:id="5" w:name="_Hlk184205262"/>
            <w:bookmarkEnd w:id="4"/>
            <w:r w:rsidRPr="009544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03" w:rsidRPr="0095449E" w:rsidRDefault="00B14D03" w:rsidP="00954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544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Фамилия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03" w:rsidRPr="0095449E" w:rsidRDefault="00B14D03" w:rsidP="00954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544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03" w:rsidRPr="0095449E" w:rsidRDefault="00B14D03" w:rsidP="00954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544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Отчество</w:t>
            </w: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03" w:rsidRPr="0095449E" w:rsidRDefault="00B14D03" w:rsidP="00954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544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03" w:rsidRPr="0095449E" w:rsidRDefault="00B14D03" w:rsidP="00954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544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03" w:rsidRPr="0095449E" w:rsidRDefault="00B14D03" w:rsidP="00954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544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</w:t>
            </w:r>
          </w:p>
        </w:tc>
      </w:tr>
      <w:bookmarkEnd w:id="5"/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Иванчук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Анна 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Ивановна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Джумагалиева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Сафия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Салаватовна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Сагиева 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Азиза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Маратовна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Курмангалиева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Амина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Жигеровна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"Ромашковская СШ"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Нуралиева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Айдана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Николаевна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"Венгеловская ОШ"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Сарипова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Руфина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Альбековна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Гришанова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Вероника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Юрьевна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Тахтамысова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Дарина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Азаматовна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Толмачева 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Алина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Вячеславовна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Кадешева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Светлана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Сергеевна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Жексембеева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Зарина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Омербековна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"Вишнёвская СШ"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Искалиева 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Руфина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Ербулатовна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Яковенко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Дарья 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Владимировна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Гематова 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 Тамила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Наримановна 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Сарабалиев 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Анвар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Турегалиевич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Ажгалиева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Малика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Фирдавсовна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"Кайсацкая СШ"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17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Аблякимова 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Виктория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Анатольевна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"Золотаревская  СШ имени Героя России Маденова Игоря"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Порываева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Полина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Ивановна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Жалгасбаева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Дарина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Дамировна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Мухамеджанов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Максим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Александрович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21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Сафронов 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Богдан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Владимирович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22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Иванова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Екатерина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Сергеевна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Утарова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Алина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Булатовна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"Вишнёвская СШ"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24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Дускалиева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Алина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Ербулатовна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"Ромашковская СШ"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Гусляков 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Михаил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Евгеньевич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Кофлер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Мирослава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Викторовна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27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Байханова 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Аида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Бауржановна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"Симкинская ОШ"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Есмухамбетова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Амира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Гадиловна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"СШ №14"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29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Карасаев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Асан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Булатович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"СШ №14"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30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Дубовски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Варвара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Михайловна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31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Салова 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Анастасия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Ивановна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32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Нурмухамбетова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Алина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Наримановна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Сарип 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Саида 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Камитовна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63" w:rsidRPr="00445563" w:rsidRDefault="00445563" w:rsidP="00445563">
            <w:pPr>
              <w:rPr>
                <w:rFonts w:ascii="Times New Roman" w:hAnsi="Times New Roman" w:cs="Times New Roman"/>
                <w:color w:val="FF0000"/>
              </w:rPr>
            </w:pPr>
            <w:r w:rsidRPr="004455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34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Меналиева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Альбина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Ербулатовна</w:t>
            </w: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35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Андаусизова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Данияровна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36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Кусаинова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Алия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Айбулатовна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37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Степанюк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Дарья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Васильевна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38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Яхъяева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Хава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Асламбековна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39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Куйшинова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Диана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Сагновна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МКОУ СШ №11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Шилихин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Михаил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Сергеевич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МКОУ СШ №11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41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 xml:space="preserve">Гончарова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Наталья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Викторовна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42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Каукенов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Арсен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Талапович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43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Черепанова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Екатерина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Леонидовна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44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Исмуханов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Фарид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Сагынбаевич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45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Пономарева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Маргарита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46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Литягина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Дарья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Викторовна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47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Анисова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Элина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Асильбековна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48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Есмухамбетова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Мария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Алексеевна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49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Садыков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Ильяс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Романович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МКОУ "Эльтонская СШ"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Сидун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Игорь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Олегович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51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Максиан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Максим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Александрович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52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Ильясова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Лейла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Владимировна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МКОУ "Новостроевская СШ"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53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Сергазиева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Хадиджа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Магомедовна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МКОУ "Савинская СШ"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54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 xml:space="preserve">Сергазиева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Анжела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Тимуровна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55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Овчинникова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Алисия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Ивановна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МКОУ "СШ №17"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56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Крупина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Полина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57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Бейсеитов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Умар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Айболович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МКОУ "Эльтонская СШ"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58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 xml:space="preserve">Утешева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 xml:space="preserve">Диляра 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Армановна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59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 xml:space="preserve">Ислямгалиев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Даурен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Азаматович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МКОУ "Краснооктябрьская СШ имени В.Н. Фомина"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Тонкаева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Сафира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Армановна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МКОУ "Новостроевская СШ"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61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Канаева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Эльмира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Руслановна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МКОУ "Новостроевская СШ"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62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Биялиева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Гульнара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Миндыхановна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МКОУ "Савинская СШ"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63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Аймухамбетова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Амина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Викторовна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МКОУ "Савинская СШ"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64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Габдулова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Амина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Алмановна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МКОУ "СШ №17"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</w:tr>
      <w:tr w:rsidR="00445563" w:rsidRPr="00850A9B" w:rsidTr="00445563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563" w:rsidRPr="0095449E" w:rsidRDefault="00445563" w:rsidP="004455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65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 xml:space="preserve">Штукерт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Ангелина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Александровна</w:t>
            </w:r>
          </w:p>
        </w:tc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МКОУ "СШ №17"</w:t>
            </w:r>
          </w:p>
        </w:tc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563" w:rsidRPr="00D67A27" w:rsidRDefault="00445563" w:rsidP="00445563">
            <w:pPr>
              <w:rPr>
                <w:rFonts w:ascii="Times New Roman" w:hAnsi="Times New Roman" w:cs="Times New Roman"/>
                <w:color w:val="000000"/>
              </w:rPr>
            </w:pPr>
            <w:r w:rsidRPr="00D67A27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</w:tr>
    </w:tbl>
    <w:p w:rsidR="00B14D03" w:rsidRDefault="008D2029" w:rsidP="0052163A">
      <w:pPr>
        <w:jc w:val="center"/>
        <w:rPr>
          <w:rFonts w:ascii="Times New Roman" w:hAnsi="Times New Roman" w:cs="Times New Roman"/>
          <w:b/>
          <w:bCs/>
        </w:rPr>
      </w:pPr>
      <w:bookmarkStart w:id="6" w:name="география"/>
      <w:r>
        <w:rPr>
          <w:rFonts w:ascii="Times New Roman" w:hAnsi="Times New Roman" w:cs="Times New Roman"/>
          <w:b/>
          <w:bCs/>
        </w:rPr>
        <w:t>География</w:t>
      </w:r>
      <w:bookmarkEnd w:id="6"/>
      <w:r>
        <w:rPr>
          <w:rFonts w:ascii="Times New Roman" w:hAnsi="Times New Roman" w:cs="Times New Roman"/>
          <w:b/>
          <w:bCs/>
        </w:rPr>
        <w:t xml:space="preserve"> </w:t>
      </w:r>
    </w:p>
    <w:tbl>
      <w:tblPr>
        <w:tblStyle w:val="a3"/>
        <w:tblW w:w="10490" w:type="dxa"/>
        <w:tblInd w:w="-714" w:type="dxa"/>
        <w:tblLook w:val="04A0"/>
      </w:tblPr>
      <w:tblGrid>
        <w:gridCol w:w="528"/>
        <w:gridCol w:w="1911"/>
        <w:gridCol w:w="1367"/>
        <w:gridCol w:w="1819"/>
        <w:gridCol w:w="2618"/>
        <w:gridCol w:w="896"/>
        <w:gridCol w:w="1351"/>
      </w:tblGrid>
      <w:tr w:rsidR="008D2029" w:rsidRPr="008D2029" w:rsidTr="008D2029">
        <w:trPr>
          <w:trHeight w:val="608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029" w:rsidRPr="008D2029" w:rsidRDefault="008D2029" w:rsidP="008D202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D202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029" w:rsidRPr="008D2029" w:rsidRDefault="008D2029" w:rsidP="008D202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D202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Фамилия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029" w:rsidRPr="008D2029" w:rsidRDefault="008D2029" w:rsidP="008D202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D202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029" w:rsidRPr="008D2029" w:rsidRDefault="008D2029" w:rsidP="008D202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D202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Отчество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029" w:rsidRPr="008D2029" w:rsidRDefault="008D2029" w:rsidP="008D202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D202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029" w:rsidRPr="008D2029" w:rsidRDefault="008D2029" w:rsidP="008D202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D202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029" w:rsidRPr="008D2029" w:rsidRDefault="008D2029" w:rsidP="008D202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D202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67A2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Иргалиева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Дана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Аскаровна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67A2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Лобачева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Милана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Романовна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67A2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Чурзина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Арина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Сергеевна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67A2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Меналиева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Альбина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Ербулатовна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67A2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Лепёхина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Юлия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Дмитриевна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67A2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Дмитриенко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Анна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Дмитриевна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67A2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Сагиева 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Азиза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Маратовна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67A2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Кенжина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Дарина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Бибулатовна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67A2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Есенова 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Анеля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Талгатовна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МКОУ "Золотаревская  СШ имени Героя России Маденова Игоря"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67A2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Корженко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Олеся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Александровна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МКОУ "Новостроевская СШ"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67A2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Кизылов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Азиз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Баязитович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МКОУ "Савинская СШ"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67A2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Купполова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Айша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Руслановна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МКОУ "Савинская СШ"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D67A27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Лопасова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Александра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Ильинична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Литягина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Виктория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Кадешева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Светлана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Бержанова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Диана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Азаматовна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17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Куйшинова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Диана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Сагновна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Житников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Евгений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Владимирович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Искалиева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Руфина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Ербулатовна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Муратова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Руфина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Кайратовна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21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Гончарова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Наталья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Викторовна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0E7B66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22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Карагулов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Ануар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Ержанович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0E7B66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Каукенов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Арсен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Талапович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0E7B66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Абдрахманов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Данияр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Дмитриевич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0E7B66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Жарасова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Милана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Серккалиевна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0E7B66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Дунина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Юлия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Дмитриевна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8D2029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27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Туралиева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Гульмира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Алимовна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Искалиев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Эльвир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Ерболович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МКОУ "Краснооктябрьская СШ </w:t>
            </w:r>
            <w:r w:rsidRPr="00D67A27">
              <w:rPr>
                <w:rFonts w:ascii="Times New Roman" w:hAnsi="Times New Roman" w:cs="Times New Roman"/>
              </w:rPr>
              <w:lastRenderedPageBreak/>
              <w:t>имени В.Н. Фомина"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29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Есмухамбетова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Мария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Алексеевна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30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Ахмедчеева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Полина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Вячеславовна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"Староиванцовская ОШ"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31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Уруджев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Алан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Эльдарович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"Староиванцовская ОШ"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32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Мокеев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Артём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Азаматович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"Староиванцовская ОШ"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0E7B66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Негметова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Ульяна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Айдархановна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"Ромашковская СШ"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0E7B66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34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Изделюева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Альфия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Женисовна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"Кайсацкая СШ"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0E7B66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35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Василенко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Александра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Юрьевна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"Кайсацкая СШ"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0E7B66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36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Бисенгалиева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Нелля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Аскеровна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0E7B66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37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Велишку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 Валерия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Анатольевна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0E7B66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38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Наурзгалиева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Эльнара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Нурсултановна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0E7B66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39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Садыков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Ильяс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Романович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0E7B66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Бисенова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Нурлановна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0E7B66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41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Евлентьева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Полина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Алексеевна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0E7B66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42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Дмитриев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Игорь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Евгеньевич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0E7B66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43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Рыскина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Юлия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Александровна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0E7B66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44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Жирнова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Анфиса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Олеговна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"Вишнёвская СШ"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0E7B66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45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Чаплюк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Полина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Андреевна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0E7B66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46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Карепов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Олег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Витальевич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0E7B66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47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Воробьёв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Пётр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Евгеньевич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0E7B66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48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Утюшова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Аделина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Ахатовна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D67A27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Pr="008D2029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49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Рыбокон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Екатерина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Витальевна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"Ромашковская СШ"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Сергазиева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Хадиджа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Магомедовна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"Савинская СШ"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51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Гусляков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Михаил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Евгеньевич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52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Айткалиева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Мадина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Менжановна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53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Бисингалиева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Сабира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Айбулатовна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54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Карасаев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Асан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Булатович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55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Дубовски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Варвара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Михайловна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56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Джумабаев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Наиль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Айбулатович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57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Чуприкова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Милана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Владиславовна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МКОУ"Новоиванцовская ОШ"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58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Нурымов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Наиль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Серкалиевич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59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Сушкова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Полина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Петровна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Бергалиев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Рустам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Загирович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"Золотаревская  СШ имени Героя России Маденова Игоря"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61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Аблякимова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Евгения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Анатольевна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"Золотаревская  СШ имени Героя России Маденова Игоря"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62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Рзаева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Алсу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Айдосовна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МКОУ "Золотаревская  </w:t>
            </w:r>
            <w:r w:rsidRPr="00D67A27">
              <w:rPr>
                <w:rFonts w:ascii="Times New Roman" w:hAnsi="Times New Roman" w:cs="Times New Roman"/>
              </w:rPr>
              <w:lastRenderedPageBreak/>
              <w:t>СШ имени Героя России Маденова Игоря"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63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Муханова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Адия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Нурбулатовна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"Золотаревская  СШ имени Героя России Маденова Игоря"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64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 xml:space="preserve">Раушанова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Сабина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Казбековна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"Золотаревская  СШ имени Героя России Маденова Игоря"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65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Туралиева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Аделя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Азаматовна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D67A27" w:rsidRPr="008D2029" w:rsidTr="0094125E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A27" w:rsidRDefault="00D67A27" w:rsidP="00D67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66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Харькова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Валерия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suppressAutoHyphens/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Александровна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МКОУ "Савинская СШ"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</w:rPr>
            </w:pPr>
            <w:r w:rsidRPr="00D67A2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A27" w:rsidRPr="00D67A27" w:rsidRDefault="00D67A27" w:rsidP="00D67A27">
            <w:pPr>
              <w:rPr>
                <w:rFonts w:ascii="Times New Roman" w:hAnsi="Times New Roman" w:cs="Times New Roman"/>
                <w:b/>
                <w:bCs/>
              </w:rPr>
            </w:pPr>
            <w:r w:rsidRPr="00D67A27">
              <w:rPr>
                <w:rFonts w:ascii="Times New Roman" w:hAnsi="Times New Roman" w:cs="Times New Roman"/>
              </w:rPr>
              <w:t>участник</w:t>
            </w:r>
          </w:p>
        </w:tc>
      </w:tr>
    </w:tbl>
    <w:p w:rsidR="00AF1093" w:rsidRDefault="00AF1093" w:rsidP="0052163A">
      <w:pPr>
        <w:jc w:val="center"/>
        <w:rPr>
          <w:rFonts w:ascii="Times New Roman" w:hAnsi="Times New Roman" w:cs="Times New Roman"/>
          <w:b/>
          <w:bCs/>
        </w:rPr>
      </w:pPr>
    </w:p>
    <w:p w:rsidR="00E30C21" w:rsidRDefault="00E30C21" w:rsidP="00E30C21">
      <w:pPr>
        <w:jc w:val="center"/>
        <w:rPr>
          <w:rFonts w:ascii="Times New Roman" w:hAnsi="Times New Roman" w:cs="Times New Roman"/>
          <w:b/>
          <w:bCs/>
        </w:rPr>
      </w:pPr>
      <w:bookmarkStart w:id="7" w:name="информатика"/>
      <w:r>
        <w:rPr>
          <w:rFonts w:ascii="Times New Roman" w:hAnsi="Times New Roman" w:cs="Times New Roman"/>
          <w:b/>
          <w:bCs/>
        </w:rPr>
        <w:t>Информатика</w:t>
      </w:r>
    </w:p>
    <w:tbl>
      <w:tblPr>
        <w:tblStyle w:val="a3"/>
        <w:tblW w:w="10490" w:type="dxa"/>
        <w:tblInd w:w="-714" w:type="dxa"/>
        <w:tblLook w:val="04A0"/>
      </w:tblPr>
      <w:tblGrid>
        <w:gridCol w:w="531"/>
        <w:gridCol w:w="1723"/>
        <w:gridCol w:w="1397"/>
        <w:gridCol w:w="1823"/>
        <w:gridCol w:w="2524"/>
        <w:gridCol w:w="1126"/>
        <w:gridCol w:w="1366"/>
      </w:tblGrid>
      <w:tr w:rsidR="00E30C21" w:rsidRPr="00E30C21" w:rsidTr="00E30C21">
        <w:trPr>
          <w:trHeight w:val="608"/>
        </w:trPr>
        <w:tc>
          <w:tcPr>
            <w:tcW w:w="531" w:type="dxa"/>
            <w:tcBorders>
              <w:bottom w:val="single" w:sz="4" w:space="0" w:color="auto"/>
            </w:tcBorders>
          </w:tcPr>
          <w:bookmarkEnd w:id="7"/>
          <w:p w:rsidR="00E30C21" w:rsidRPr="00E30C21" w:rsidRDefault="00E30C21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30C2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723" w:type="dxa"/>
            <w:tcBorders>
              <w:bottom w:val="single" w:sz="4" w:space="0" w:color="auto"/>
            </w:tcBorders>
          </w:tcPr>
          <w:p w:rsidR="00E30C21" w:rsidRPr="00E30C21" w:rsidRDefault="00E30C21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30C2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Фамилия</w:t>
            </w:r>
          </w:p>
        </w:tc>
        <w:tc>
          <w:tcPr>
            <w:tcW w:w="1397" w:type="dxa"/>
            <w:tcBorders>
              <w:bottom w:val="single" w:sz="4" w:space="0" w:color="auto"/>
            </w:tcBorders>
          </w:tcPr>
          <w:p w:rsidR="00E30C21" w:rsidRPr="00E30C21" w:rsidRDefault="00E30C21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30C2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1823" w:type="dxa"/>
            <w:tcBorders>
              <w:bottom w:val="single" w:sz="4" w:space="0" w:color="auto"/>
            </w:tcBorders>
          </w:tcPr>
          <w:p w:rsidR="00E30C21" w:rsidRPr="00E30C21" w:rsidRDefault="00E30C21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30C2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Отчество</w:t>
            </w:r>
          </w:p>
        </w:tc>
        <w:tc>
          <w:tcPr>
            <w:tcW w:w="2524" w:type="dxa"/>
            <w:tcBorders>
              <w:bottom w:val="single" w:sz="4" w:space="0" w:color="auto"/>
            </w:tcBorders>
          </w:tcPr>
          <w:p w:rsidR="00E30C21" w:rsidRPr="00E30C21" w:rsidRDefault="00E30C21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30C2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126" w:type="dxa"/>
            <w:tcBorders>
              <w:bottom w:val="single" w:sz="4" w:space="0" w:color="auto"/>
            </w:tcBorders>
          </w:tcPr>
          <w:p w:rsidR="00E30C21" w:rsidRPr="00E30C21" w:rsidRDefault="00E30C21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30C2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1366" w:type="dxa"/>
            <w:tcBorders>
              <w:bottom w:val="single" w:sz="4" w:space="0" w:color="auto"/>
            </w:tcBorders>
          </w:tcPr>
          <w:p w:rsidR="00E30C21" w:rsidRPr="00E30C21" w:rsidRDefault="00E30C21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30C2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</w:t>
            </w:r>
          </w:p>
        </w:tc>
      </w:tr>
      <w:tr w:rsidR="00206634" w:rsidRPr="00E30C21" w:rsidTr="000E7B66">
        <w:trPr>
          <w:trHeight w:val="303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634" w:rsidRPr="00E30C21" w:rsidRDefault="00206634" w:rsidP="00206634">
            <w:pPr>
              <w:pStyle w:val="a5"/>
              <w:numPr>
                <w:ilvl w:val="0"/>
                <w:numId w:val="2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206634">
              <w:rPr>
                <w:rFonts w:ascii="Times New Roman" w:hAnsi="Times New Roman" w:cs="Times New Roman"/>
                <w:color w:val="FF0000"/>
              </w:rPr>
              <w:t xml:space="preserve">Житников 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206634">
              <w:rPr>
                <w:rFonts w:ascii="Times New Roman" w:hAnsi="Times New Roman" w:cs="Times New Roman"/>
                <w:color w:val="FF0000"/>
              </w:rPr>
              <w:t>Евгений</w:t>
            </w:r>
          </w:p>
        </w:tc>
        <w:tc>
          <w:tcPr>
            <w:tcW w:w="1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206634">
              <w:rPr>
                <w:rFonts w:ascii="Times New Roman" w:hAnsi="Times New Roman" w:cs="Times New Roman"/>
                <w:color w:val="FF0000"/>
              </w:rPr>
              <w:t>Владимирович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206634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rPr>
                <w:rFonts w:ascii="Times New Roman" w:hAnsi="Times New Roman" w:cs="Times New Roman"/>
                <w:bCs/>
                <w:color w:val="FF0000"/>
              </w:rPr>
            </w:pPr>
            <w:r w:rsidRPr="00206634">
              <w:rPr>
                <w:rFonts w:ascii="Times New Roman" w:hAnsi="Times New Roman" w:cs="Times New Roman"/>
                <w:bCs/>
                <w:color w:val="FF0000"/>
              </w:rPr>
              <w:t>10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rPr>
                <w:rFonts w:ascii="Times New Roman" w:eastAsia="Times New Roman" w:hAnsi="Times New Roman" w:cs="Times New Roman"/>
                <w:bCs/>
                <w:color w:val="FF0000"/>
                <w:lang w:eastAsia="ru-RU"/>
              </w:rPr>
            </w:pPr>
            <w:r w:rsidRPr="00206634">
              <w:rPr>
                <w:rFonts w:ascii="Times New Roman" w:eastAsia="Times New Roman" w:hAnsi="Times New Roman" w:cs="Times New Roman"/>
                <w:bCs/>
                <w:color w:val="FF0000"/>
                <w:lang w:eastAsia="ru-RU"/>
              </w:rPr>
              <w:t>победитель</w:t>
            </w:r>
          </w:p>
        </w:tc>
      </w:tr>
      <w:tr w:rsidR="00206634" w:rsidRPr="00E30C21" w:rsidTr="000E7B66">
        <w:trPr>
          <w:trHeight w:val="303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634" w:rsidRPr="00E30C21" w:rsidRDefault="00206634" w:rsidP="00206634">
            <w:pPr>
              <w:pStyle w:val="a5"/>
              <w:numPr>
                <w:ilvl w:val="0"/>
                <w:numId w:val="2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206634">
              <w:rPr>
                <w:rFonts w:ascii="Times New Roman" w:hAnsi="Times New Roman" w:cs="Times New Roman"/>
                <w:color w:val="FF0000"/>
              </w:rPr>
              <w:t xml:space="preserve">Боенбай 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206634">
              <w:rPr>
                <w:rFonts w:ascii="Times New Roman" w:hAnsi="Times New Roman" w:cs="Times New Roman"/>
                <w:color w:val="FF0000"/>
              </w:rPr>
              <w:t>Дамир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206634">
              <w:rPr>
                <w:rFonts w:ascii="Times New Roman" w:hAnsi="Times New Roman" w:cs="Times New Roman"/>
                <w:color w:val="FF0000"/>
              </w:rPr>
              <w:t>Кулганатович</w:t>
            </w:r>
          </w:p>
        </w:tc>
        <w:tc>
          <w:tcPr>
            <w:tcW w:w="2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206634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rPr>
                <w:rFonts w:ascii="Times New Roman" w:hAnsi="Times New Roman" w:cs="Times New Roman"/>
                <w:bCs/>
                <w:color w:val="FF0000"/>
              </w:rPr>
            </w:pPr>
            <w:r w:rsidRPr="00206634">
              <w:rPr>
                <w:rFonts w:ascii="Times New Roman" w:hAnsi="Times New Roman" w:cs="Times New Roman"/>
                <w:bCs/>
                <w:color w:val="FF0000"/>
              </w:rPr>
              <w:t>9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rPr>
                <w:rFonts w:ascii="Times New Roman" w:eastAsia="Times New Roman" w:hAnsi="Times New Roman" w:cs="Times New Roman"/>
                <w:bCs/>
                <w:color w:val="FF0000"/>
                <w:lang w:eastAsia="ru-RU"/>
              </w:rPr>
            </w:pPr>
            <w:r w:rsidRPr="00206634">
              <w:rPr>
                <w:rFonts w:ascii="Times New Roman" w:eastAsia="Times New Roman" w:hAnsi="Times New Roman" w:cs="Times New Roman"/>
                <w:bCs/>
                <w:color w:val="FF0000"/>
                <w:lang w:eastAsia="ru-RU"/>
              </w:rPr>
              <w:t>призёр</w:t>
            </w:r>
          </w:p>
        </w:tc>
      </w:tr>
      <w:tr w:rsidR="00206634" w:rsidRPr="00E30C21" w:rsidTr="00F6110E">
        <w:trPr>
          <w:trHeight w:val="303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634" w:rsidRPr="00E30C21" w:rsidRDefault="00206634" w:rsidP="00206634">
            <w:pPr>
              <w:pStyle w:val="a5"/>
              <w:numPr>
                <w:ilvl w:val="0"/>
                <w:numId w:val="2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06634">
              <w:rPr>
                <w:rFonts w:ascii="Times New Roman" w:hAnsi="Times New Roman" w:cs="Times New Roman"/>
                <w:color w:val="000000"/>
              </w:rPr>
              <w:t xml:space="preserve">Муравьев 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206634">
              <w:rPr>
                <w:rFonts w:ascii="Times New Roman" w:hAnsi="Times New Roman" w:cs="Times New Roman"/>
                <w:color w:val="000000"/>
              </w:rPr>
              <w:t>Ярослав</w:t>
            </w:r>
          </w:p>
        </w:tc>
        <w:tc>
          <w:tcPr>
            <w:tcW w:w="1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206634">
              <w:rPr>
                <w:rFonts w:ascii="Times New Roman" w:hAnsi="Times New Roman" w:cs="Times New Roman"/>
                <w:color w:val="000000"/>
              </w:rPr>
              <w:t>Юрьевич</w:t>
            </w:r>
          </w:p>
        </w:tc>
        <w:tc>
          <w:tcPr>
            <w:tcW w:w="2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06634">
              <w:rPr>
                <w:rFonts w:ascii="Times New Roman" w:hAnsi="Times New Roman" w:cs="Times New Roman"/>
                <w:color w:val="000000"/>
              </w:rPr>
              <w:t>МКОУ "СШ №17"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206634">
              <w:rPr>
                <w:rFonts w:ascii="Times New Roman" w:hAnsi="Times New Roman" w:cs="Times New Roman"/>
                <w:bCs/>
                <w:color w:val="000000"/>
              </w:rPr>
              <w:t>11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206634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участник</w:t>
            </w:r>
          </w:p>
        </w:tc>
      </w:tr>
      <w:tr w:rsidR="00206634" w:rsidRPr="00E30C21" w:rsidTr="00F6110E">
        <w:trPr>
          <w:trHeight w:val="303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634" w:rsidRPr="00E30C21" w:rsidRDefault="00206634" w:rsidP="00206634">
            <w:pPr>
              <w:pStyle w:val="a5"/>
              <w:numPr>
                <w:ilvl w:val="0"/>
                <w:numId w:val="2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06634">
              <w:rPr>
                <w:rFonts w:ascii="Times New Roman" w:hAnsi="Times New Roman" w:cs="Times New Roman"/>
                <w:color w:val="000000"/>
              </w:rPr>
              <w:t xml:space="preserve">Нежнова 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206634">
              <w:rPr>
                <w:rFonts w:ascii="Times New Roman" w:hAnsi="Times New Roman" w:cs="Times New Roman"/>
                <w:color w:val="000000"/>
              </w:rPr>
              <w:t>Ангелина</w:t>
            </w:r>
          </w:p>
        </w:tc>
        <w:tc>
          <w:tcPr>
            <w:tcW w:w="1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206634">
              <w:rPr>
                <w:rFonts w:ascii="Times New Roman" w:hAnsi="Times New Roman" w:cs="Times New Roman"/>
                <w:color w:val="000000"/>
              </w:rPr>
              <w:t>Ринатовна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06634">
              <w:rPr>
                <w:rFonts w:ascii="Times New Roman" w:hAnsi="Times New Roman" w:cs="Times New Roman"/>
                <w:color w:val="000000"/>
              </w:rPr>
              <w:t>МКОУ "Краснооктябрьская СШ имени В.Н. Фомина"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206634">
              <w:rPr>
                <w:rFonts w:ascii="Times New Roman" w:hAnsi="Times New Roman" w:cs="Times New Roman"/>
                <w:bCs/>
                <w:color w:val="000000"/>
              </w:rPr>
              <w:t>7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206634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участник</w:t>
            </w:r>
          </w:p>
        </w:tc>
      </w:tr>
      <w:tr w:rsidR="00206634" w:rsidRPr="00E30C21" w:rsidTr="000E7B66">
        <w:trPr>
          <w:trHeight w:val="303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634" w:rsidRPr="00E30C21" w:rsidRDefault="00206634" w:rsidP="00206634">
            <w:pPr>
              <w:pStyle w:val="a5"/>
              <w:numPr>
                <w:ilvl w:val="0"/>
                <w:numId w:val="2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06634">
              <w:rPr>
                <w:rFonts w:ascii="Times New Roman" w:hAnsi="Times New Roman" w:cs="Times New Roman"/>
                <w:color w:val="000000"/>
              </w:rPr>
              <w:t xml:space="preserve">Сушкова 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206634">
              <w:rPr>
                <w:rFonts w:ascii="Times New Roman" w:hAnsi="Times New Roman" w:cs="Times New Roman"/>
                <w:color w:val="000000"/>
              </w:rPr>
              <w:t>Полина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206634">
              <w:rPr>
                <w:rFonts w:ascii="Times New Roman" w:hAnsi="Times New Roman" w:cs="Times New Roman"/>
                <w:color w:val="000000"/>
              </w:rPr>
              <w:t>Петровна</w:t>
            </w:r>
          </w:p>
        </w:tc>
        <w:tc>
          <w:tcPr>
            <w:tcW w:w="2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06634">
              <w:rPr>
                <w:rFonts w:ascii="Times New Roman" w:hAnsi="Times New Roman" w:cs="Times New Roman"/>
                <w:color w:val="000000"/>
              </w:rPr>
              <w:t>МКОУ "Краснооктябрьская СШ имени В.Н. Фомина"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206634">
              <w:rPr>
                <w:rFonts w:ascii="Times New Roman" w:hAnsi="Times New Roman" w:cs="Times New Roman"/>
                <w:bCs/>
                <w:color w:val="000000"/>
              </w:rPr>
              <w:t>7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634" w:rsidRPr="00206634" w:rsidRDefault="00206634" w:rsidP="00206634">
            <w:pP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206634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участник</w:t>
            </w:r>
          </w:p>
        </w:tc>
      </w:tr>
    </w:tbl>
    <w:p w:rsidR="00E30C21" w:rsidRDefault="00E30C21" w:rsidP="0052163A">
      <w:pPr>
        <w:jc w:val="center"/>
        <w:rPr>
          <w:rFonts w:ascii="Times New Roman" w:hAnsi="Times New Roman" w:cs="Times New Roman"/>
          <w:b/>
          <w:bCs/>
        </w:rPr>
      </w:pPr>
    </w:p>
    <w:p w:rsidR="002C12C3" w:rsidRDefault="002C12C3" w:rsidP="002C12C3">
      <w:pPr>
        <w:jc w:val="center"/>
        <w:rPr>
          <w:rFonts w:ascii="Times New Roman" w:hAnsi="Times New Roman" w:cs="Times New Roman"/>
          <w:b/>
          <w:bCs/>
        </w:rPr>
      </w:pPr>
      <w:bookmarkStart w:id="8" w:name="история"/>
      <w:r>
        <w:rPr>
          <w:rFonts w:ascii="Times New Roman" w:hAnsi="Times New Roman" w:cs="Times New Roman"/>
          <w:b/>
          <w:bCs/>
        </w:rPr>
        <w:t>История</w:t>
      </w:r>
    </w:p>
    <w:tbl>
      <w:tblPr>
        <w:tblStyle w:val="a3"/>
        <w:tblW w:w="10490" w:type="dxa"/>
        <w:tblInd w:w="-714" w:type="dxa"/>
        <w:tblLook w:val="04A0"/>
      </w:tblPr>
      <w:tblGrid>
        <w:gridCol w:w="521"/>
        <w:gridCol w:w="1716"/>
        <w:gridCol w:w="1388"/>
        <w:gridCol w:w="1804"/>
        <w:gridCol w:w="2618"/>
        <w:gridCol w:w="1085"/>
        <w:gridCol w:w="1358"/>
      </w:tblGrid>
      <w:tr w:rsidR="002C12C3" w:rsidRPr="002C12C3" w:rsidTr="00803815">
        <w:trPr>
          <w:trHeight w:val="608"/>
        </w:trPr>
        <w:tc>
          <w:tcPr>
            <w:tcW w:w="530" w:type="dxa"/>
            <w:tcBorders>
              <w:bottom w:val="single" w:sz="4" w:space="0" w:color="auto"/>
            </w:tcBorders>
          </w:tcPr>
          <w:bookmarkEnd w:id="8"/>
          <w:p w:rsidR="002C12C3" w:rsidRPr="002C12C3" w:rsidRDefault="002C12C3" w:rsidP="002C12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12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722" w:type="dxa"/>
            <w:tcBorders>
              <w:bottom w:val="single" w:sz="4" w:space="0" w:color="auto"/>
            </w:tcBorders>
          </w:tcPr>
          <w:p w:rsidR="002C12C3" w:rsidRPr="002C12C3" w:rsidRDefault="002C12C3" w:rsidP="002C12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12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Фамилия</w:t>
            </w:r>
          </w:p>
        </w:tc>
        <w:tc>
          <w:tcPr>
            <w:tcW w:w="1395" w:type="dxa"/>
            <w:tcBorders>
              <w:bottom w:val="single" w:sz="4" w:space="0" w:color="auto"/>
            </w:tcBorders>
          </w:tcPr>
          <w:p w:rsidR="002C12C3" w:rsidRPr="002C12C3" w:rsidRDefault="002C12C3" w:rsidP="002C12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12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1819" w:type="dxa"/>
            <w:tcBorders>
              <w:bottom w:val="single" w:sz="4" w:space="0" w:color="auto"/>
            </w:tcBorders>
          </w:tcPr>
          <w:p w:rsidR="002C12C3" w:rsidRPr="002C12C3" w:rsidRDefault="002C12C3" w:rsidP="002C12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12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Отчество</w:t>
            </w:r>
          </w:p>
        </w:tc>
        <w:tc>
          <w:tcPr>
            <w:tcW w:w="2541" w:type="dxa"/>
            <w:tcBorders>
              <w:bottom w:val="single" w:sz="4" w:space="0" w:color="auto"/>
            </w:tcBorders>
          </w:tcPr>
          <w:p w:rsidR="002C12C3" w:rsidRPr="002C12C3" w:rsidRDefault="002C12C3" w:rsidP="002C12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12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118" w:type="dxa"/>
            <w:tcBorders>
              <w:bottom w:val="single" w:sz="4" w:space="0" w:color="auto"/>
            </w:tcBorders>
          </w:tcPr>
          <w:p w:rsidR="002C12C3" w:rsidRPr="002C12C3" w:rsidRDefault="002C12C3" w:rsidP="002C12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12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:rsidR="002C12C3" w:rsidRPr="002C12C3" w:rsidRDefault="002C12C3" w:rsidP="002C12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12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</w:t>
            </w:r>
          </w:p>
        </w:tc>
      </w:tr>
      <w:tr w:rsidR="0094125E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94125E" w:rsidRPr="002C12C3" w:rsidRDefault="0094125E" w:rsidP="0094125E">
            <w:pPr>
              <w:pStyle w:val="a5"/>
              <w:numPr>
                <w:ilvl w:val="0"/>
                <w:numId w:val="7"/>
              </w:numPr>
              <w:ind w:left="417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Лопасова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Александра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Ильинична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94125E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94125E" w:rsidRPr="002C12C3" w:rsidRDefault="0094125E" w:rsidP="0094125E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Искалиева 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Руфина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Ербулатовна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94125E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94125E" w:rsidRPr="002C12C3" w:rsidRDefault="0094125E" w:rsidP="0094125E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Мухамеджанов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Максим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Александрович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94125E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94125E" w:rsidRPr="002C12C3" w:rsidRDefault="0094125E" w:rsidP="0094125E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Воронова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Ольга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Алексеевна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94125E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94125E" w:rsidRPr="002C12C3" w:rsidRDefault="0094125E" w:rsidP="0094125E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Захарченко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Максим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Сергеевич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"Ромашковская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94125E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94125E" w:rsidRPr="002C12C3" w:rsidRDefault="0094125E" w:rsidP="0094125E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Султангалиева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Элина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Маратовна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94125E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94125E" w:rsidRPr="002C12C3" w:rsidRDefault="0094125E" w:rsidP="0094125E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Харитонов 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Владимир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Владимирович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94125E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94125E" w:rsidRPr="002C12C3" w:rsidRDefault="0094125E" w:rsidP="0094125E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Силиканов 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Артем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Талгатович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"Комсомольская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94125E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94125E" w:rsidRPr="002C12C3" w:rsidRDefault="0094125E" w:rsidP="0094125E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Лемякина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Анастасия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Сергеевна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"Вишнёвская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94125E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94125E" w:rsidRPr="002C12C3" w:rsidRDefault="0094125E" w:rsidP="0094125E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Кондакова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Анастасия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Александровна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"Путьильичевская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94125E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94125E" w:rsidRPr="002C12C3" w:rsidRDefault="0094125E" w:rsidP="0094125E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Сарабалиев 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Анвар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Турегалиевич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"Краснооктябрьская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94125E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94125E" w:rsidRPr="002C12C3" w:rsidRDefault="0094125E" w:rsidP="0094125E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Дадаева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Амина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Мусаевна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"Ромашковская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94125E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94125E" w:rsidRPr="002C12C3" w:rsidRDefault="0094125E" w:rsidP="0094125E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Иванова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Екатерина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Сергеевна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94125E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94125E" w:rsidRPr="002C12C3" w:rsidRDefault="0094125E" w:rsidP="0094125E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Корженко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Олеся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Александровна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 xml:space="preserve">МКОУ "Новостроевская </w:t>
            </w:r>
            <w:r w:rsidRPr="00803815">
              <w:rPr>
                <w:rFonts w:ascii="Times New Roman" w:hAnsi="Times New Roman" w:cs="Times New Roman"/>
                <w:color w:val="FF0000"/>
              </w:rPr>
              <w:lastRenderedPageBreak/>
              <w:t>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lastRenderedPageBreak/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94125E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94125E" w:rsidRPr="002C12C3" w:rsidRDefault="0094125E" w:rsidP="0094125E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Садыков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Ильяс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Романович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"Эльтонская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94125E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94125E" w:rsidRPr="002C12C3" w:rsidRDefault="0094125E" w:rsidP="0094125E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Аблякимова 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Евгения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Анатольевна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"Золотаревская 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94125E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94125E" w:rsidRPr="002C12C3" w:rsidRDefault="0094125E" w:rsidP="0094125E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Айжанов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Артур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Ербулатович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"Староиванцовская ОШ"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25E" w:rsidRPr="00803815" w:rsidRDefault="0094125E" w:rsidP="0094125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Чурзина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Арина</w:t>
            </w:r>
          </w:p>
        </w:tc>
        <w:tc>
          <w:tcPr>
            <w:tcW w:w="1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 xml:space="preserve">Газизова 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Милана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 xml:space="preserve"> Витальевна 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Сарбасов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Амир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Русланович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Имангалиева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Тамила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Миржановна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Гришанова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Вероника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Юрьевна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"Краснооктябрьская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Дусалиева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"Краснооктябрьская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Кумакаева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Дильнара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Армановна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Кабасова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Эльмира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Рашидовна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Дуйсенгалиев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Дияр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Нуржанович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Досалиева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Адилбековна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Бадамшина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Елизавета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Унгарова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Аида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Кайратовна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Хасенов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Ринат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Хайрединович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 xml:space="preserve">Литягина 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Виктория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Кадешева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Светлана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"Краснооктябрьская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Куйшинова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Диана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Сагновна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 xml:space="preserve">Анисова 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Лия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Фархадовна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 xml:space="preserve">Житников 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Евгений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Владимирович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Курумбаева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Аэлита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Ержановна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Боброва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 xml:space="preserve">Владислава 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Романовна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Кушакова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Арина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Алпамысовна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 xml:space="preserve">Биткалиев 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Мансур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Альбекович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МКОУ"Новоиванцовская ОШ"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 xml:space="preserve">Климов 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 xml:space="preserve">Егор 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Александрович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МКОУ"Новоиванцовская ОШ"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Имангалиев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Мейрам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Иватович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"Краснооктябрьская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 xml:space="preserve">Есенова 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Анеля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Талгатовна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"Золотаревская 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Есмухамбетова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Мария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Алексеевна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Туралиева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Самира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Ахылбековна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 xml:space="preserve">Хайрушева 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Салима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Адльжановна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Гулиева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 xml:space="preserve">Адэлия 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Романовна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Мокеев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Артём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Азаматович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"Староиванцовская ОШ"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Бажутина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Маргарита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Павловна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 xml:space="preserve">МКОУ "Ромашковская </w:t>
            </w:r>
            <w:r w:rsidRPr="00803815">
              <w:rPr>
                <w:rFonts w:ascii="Times New Roman" w:hAnsi="Times New Roman" w:cs="Times New Roman"/>
              </w:rPr>
              <w:lastRenderedPageBreak/>
              <w:t>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 xml:space="preserve">Сухорукова 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Александра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Дмитриевна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Сисимбаева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Анель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Асилхановна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Изделюева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Альфия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Женисовна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"Кайсацкая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Бисенова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Нурлановна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Алиева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Камила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Мергеновна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Комалева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Карина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 xml:space="preserve">Рашидовна 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 xml:space="preserve">Негметова 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Гульфия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Салмановна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</w:t>
            </w:r>
            <w:r w:rsidR="00167A9B">
              <w:rPr>
                <w:rFonts w:ascii="Times New Roman" w:hAnsi="Times New Roman" w:cs="Times New Roman"/>
              </w:rPr>
              <w:t xml:space="preserve"> </w:t>
            </w:r>
            <w:r w:rsidRPr="00803815">
              <w:rPr>
                <w:rFonts w:ascii="Times New Roman" w:hAnsi="Times New Roman" w:cs="Times New Roman"/>
              </w:rPr>
              <w:t>"Новоиванцовская ОШ"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Атказиев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Арсен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Имангалиевич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"Прудентовская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Курмангалиева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Амина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Жигеровна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"Ромашковская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Никитина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Арина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Дмитриевна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 xml:space="preserve">Гусляков 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Михаил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Евгеньевич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 xml:space="preserve">Сергазиева 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Анжела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Тимуровна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 xml:space="preserve">Батыргалиев 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 xml:space="preserve">Тагир 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Рвильевич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Лобачева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Милана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Романовна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Карасаев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Асан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Булатович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Иксанов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Арсен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Сапиргалиевич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 xml:space="preserve">Бисингалиева 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Сабира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Айбулатовна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Джумабаев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Наиль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Айбулатович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 xml:space="preserve">Чуприкова 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Милана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Владиславовна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</w:t>
            </w:r>
            <w:r w:rsidR="00167A9B">
              <w:rPr>
                <w:rFonts w:ascii="Times New Roman" w:hAnsi="Times New Roman" w:cs="Times New Roman"/>
              </w:rPr>
              <w:t xml:space="preserve"> </w:t>
            </w:r>
            <w:r w:rsidRPr="00803815">
              <w:rPr>
                <w:rFonts w:ascii="Times New Roman" w:hAnsi="Times New Roman" w:cs="Times New Roman"/>
              </w:rPr>
              <w:t>"Новоиванцовская ОШ"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 xml:space="preserve">Бажикова 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 xml:space="preserve">Самира 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Газизовна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</w:t>
            </w:r>
            <w:r w:rsidR="00167A9B">
              <w:rPr>
                <w:rFonts w:ascii="Times New Roman" w:hAnsi="Times New Roman" w:cs="Times New Roman"/>
              </w:rPr>
              <w:t xml:space="preserve"> </w:t>
            </w:r>
            <w:r w:rsidRPr="00803815">
              <w:rPr>
                <w:rFonts w:ascii="Times New Roman" w:hAnsi="Times New Roman" w:cs="Times New Roman"/>
              </w:rPr>
              <w:t>"Новоиванцовская ОШ"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 xml:space="preserve">Сарбасова 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 xml:space="preserve">Дарига 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Булатовна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</w:t>
            </w:r>
            <w:r w:rsidR="00167A9B">
              <w:rPr>
                <w:rFonts w:ascii="Times New Roman" w:hAnsi="Times New Roman" w:cs="Times New Roman"/>
              </w:rPr>
              <w:t xml:space="preserve"> </w:t>
            </w:r>
            <w:r w:rsidRPr="00803815">
              <w:rPr>
                <w:rFonts w:ascii="Times New Roman" w:hAnsi="Times New Roman" w:cs="Times New Roman"/>
              </w:rPr>
              <w:t>"Новоиванцовская ОШ"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Турубекова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Айнура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Мадиевна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"Староиванцовская ОШ"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Шарапкалиева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Лиана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Салаватовна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"Староиванцовская ОШ"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 xml:space="preserve">Джумагалиева 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 xml:space="preserve">Нелли 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Ермековна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 xml:space="preserve">Айткалиева 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Мадина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Менжановна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2C12C3" w:rsidTr="0080381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2C12C3" w:rsidRDefault="00803815" w:rsidP="00803815">
            <w:pPr>
              <w:pStyle w:val="a5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Бажикова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Искандэр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803815">
              <w:rPr>
                <w:rFonts w:ascii="Times New Roman" w:hAnsi="Times New Roman" w:cs="Times New Roman"/>
              </w:rPr>
              <w:t>Тлекович</w:t>
            </w:r>
          </w:p>
        </w:tc>
        <w:tc>
          <w:tcPr>
            <w:tcW w:w="2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МКОУ "Новоиванцовская ОШ"</w:t>
            </w:r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</w:tbl>
    <w:p w:rsidR="002C12C3" w:rsidRDefault="002C12C3" w:rsidP="003F2626">
      <w:pPr>
        <w:rPr>
          <w:rFonts w:ascii="Times New Roman" w:hAnsi="Times New Roman" w:cs="Times New Roman"/>
          <w:b/>
          <w:bCs/>
        </w:rPr>
      </w:pPr>
    </w:p>
    <w:p w:rsidR="008D2029" w:rsidRDefault="00AF1093" w:rsidP="0052163A">
      <w:pPr>
        <w:jc w:val="center"/>
        <w:rPr>
          <w:rFonts w:ascii="Times New Roman" w:hAnsi="Times New Roman" w:cs="Times New Roman"/>
          <w:b/>
          <w:bCs/>
        </w:rPr>
      </w:pPr>
      <w:bookmarkStart w:id="9" w:name="литература"/>
      <w:bookmarkStart w:id="10" w:name="_Hlk184385595"/>
      <w:r>
        <w:rPr>
          <w:rFonts w:ascii="Times New Roman" w:hAnsi="Times New Roman" w:cs="Times New Roman"/>
          <w:b/>
          <w:bCs/>
        </w:rPr>
        <w:t xml:space="preserve">Литература </w:t>
      </w:r>
    </w:p>
    <w:tbl>
      <w:tblPr>
        <w:tblStyle w:val="a3"/>
        <w:tblW w:w="10490" w:type="dxa"/>
        <w:tblInd w:w="-714" w:type="dxa"/>
        <w:tblLook w:val="04A0"/>
      </w:tblPr>
      <w:tblGrid>
        <w:gridCol w:w="555"/>
        <w:gridCol w:w="1809"/>
        <w:gridCol w:w="1415"/>
        <w:gridCol w:w="1781"/>
        <w:gridCol w:w="2570"/>
        <w:gridCol w:w="846"/>
        <w:gridCol w:w="1514"/>
      </w:tblGrid>
      <w:tr w:rsidR="00AF1093" w:rsidRPr="00415599" w:rsidTr="00803815">
        <w:trPr>
          <w:trHeight w:val="608"/>
        </w:trPr>
        <w:tc>
          <w:tcPr>
            <w:tcW w:w="556" w:type="dxa"/>
            <w:tcBorders>
              <w:bottom w:val="single" w:sz="4" w:space="0" w:color="auto"/>
            </w:tcBorders>
          </w:tcPr>
          <w:bookmarkEnd w:id="9"/>
          <w:p w:rsidR="00AF1093" w:rsidRPr="00415599" w:rsidRDefault="00AF1093" w:rsidP="004155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559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805" w:type="dxa"/>
            <w:tcBorders>
              <w:bottom w:val="single" w:sz="4" w:space="0" w:color="auto"/>
            </w:tcBorders>
          </w:tcPr>
          <w:p w:rsidR="00AF1093" w:rsidRPr="00415599" w:rsidRDefault="00AF1093" w:rsidP="004155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559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Фамилия</w:t>
            </w:r>
          </w:p>
        </w:tc>
        <w:tc>
          <w:tcPr>
            <w:tcW w:w="1415" w:type="dxa"/>
            <w:tcBorders>
              <w:bottom w:val="single" w:sz="4" w:space="0" w:color="auto"/>
            </w:tcBorders>
          </w:tcPr>
          <w:p w:rsidR="00AF1093" w:rsidRPr="00415599" w:rsidRDefault="00AF1093" w:rsidP="004155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559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1781" w:type="dxa"/>
            <w:tcBorders>
              <w:bottom w:val="single" w:sz="4" w:space="0" w:color="auto"/>
            </w:tcBorders>
          </w:tcPr>
          <w:p w:rsidR="00AF1093" w:rsidRPr="00415599" w:rsidRDefault="00AF1093" w:rsidP="004155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559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Отчество</w:t>
            </w:r>
          </w:p>
        </w:tc>
        <w:tc>
          <w:tcPr>
            <w:tcW w:w="2572" w:type="dxa"/>
            <w:tcBorders>
              <w:bottom w:val="single" w:sz="4" w:space="0" w:color="auto"/>
            </w:tcBorders>
          </w:tcPr>
          <w:p w:rsidR="00AF1093" w:rsidRPr="00415599" w:rsidRDefault="00AF1093" w:rsidP="004155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559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846" w:type="dxa"/>
            <w:tcBorders>
              <w:bottom w:val="single" w:sz="4" w:space="0" w:color="auto"/>
            </w:tcBorders>
          </w:tcPr>
          <w:p w:rsidR="00AF1093" w:rsidRPr="00415599" w:rsidRDefault="00AF1093" w:rsidP="004155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559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1515" w:type="dxa"/>
            <w:tcBorders>
              <w:bottom w:val="single" w:sz="4" w:space="0" w:color="auto"/>
            </w:tcBorders>
          </w:tcPr>
          <w:p w:rsidR="00AF1093" w:rsidRPr="00415599" w:rsidRDefault="00AF1093" w:rsidP="004155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559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</w:t>
            </w:r>
          </w:p>
        </w:tc>
      </w:tr>
      <w:bookmarkEnd w:id="10"/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Даньшина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Анна</w:t>
            </w:r>
          </w:p>
        </w:tc>
        <w:tc>
          <w:tcPr>
            <w:tcW w:w="1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Александровна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3815" w:rsidRPr="00803815" w:rsidRDefault="00803815" w:rsidP="00803815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Искалиева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Руфина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Ербулатовна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Есмухамбетов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Мария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Алексеевна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Кишкина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Светлана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Антоновна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"Новостроевская СШ"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Хисаметдинова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Анна 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 Сергеевна 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Меналиева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Альбина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Ербулатовна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Лепёхина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Юлия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Дмитриевна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Тахтамысова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Дарина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Азаматовна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Литягина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Виктория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Сергеевна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"Новостроевская СШ"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Балашова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Анастасия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Владимировна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Житников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Евгений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Владимирович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Глинская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Алёна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Александровна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Мухамеджанов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Максим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Александрович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Бисинова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Асель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Талгатовна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Кучерова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Ксения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Николаевна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FF0000"/>
              </w:rPr>
            </w:pPr>
            <w:r w:rsidRPr="00803815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Кусаинова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Зарина</w:t>
            </w:r>
          </w:p>
        </w:tc>
        <w:tc>
          <w:tcPr>
            <w:tcW w:w="1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Мустафаевна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Гришанова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Вероника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Юрьевна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Бундин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Артём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Анатольевич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Досалиева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Адилбековна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Шатровская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Дарья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Евгеньевна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Бадамшина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Елизавета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Кадешева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Светлана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Дмитриенко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Анна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Дмитриевна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Легкодимова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Юлия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Дмитриевна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Искакова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Айсулу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Сисембаевна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Сисимбаева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Анель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Асилхановна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Мулякаева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Мадина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Альбековна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 xml:space="preserve">Айталиева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Сара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Мейрамбековна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 xml:space="preserve">Сагиева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Азиза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Маратовна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 xml:space="preserve">Есенова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Анеля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Талгатовна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"Золотаревская  СШ имени Героя России Маденова Игоря"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Берников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Артём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Евгеньевич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 xml:space="preserve">Сухорукова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Александра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Дмитриевна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Изделюева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Альфия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Женисовна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"Кайсацкая СШ"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Бисенова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Нурлановна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 xml:space="preserve">Гарипулина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Амина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Аслановна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 xml:space="preserve">Бажикова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Айша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Нурлановна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 xml:space="preserve">Иванова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Екатерина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 xml:space="preserve">Ковалева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Софья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Андреевна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Комалева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Карина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 xml:space="preserve">Рашидовна 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Суюнов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Шамиль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Рамилевич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Курмангалиева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Амина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Жигеровна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"Ромашковская СШ"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Кофлер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Мирослава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Викторовна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 xml:space="preserve">Жидков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Арсений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Владимирович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Бейсеитов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Умар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Айболович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 xml:space="preserve">Айткалиева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Мадина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Менжановна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Нурмухамбетова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Наримановна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 xml:space="preserve">Утешева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 xml:space="preserve">Диляра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Армановна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Дубовски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Варвара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Михайловна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 xml:space="preserve">Салова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Анастасия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Ивановна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 xml:space="preserve">Чуприкова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Милана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Владиславовна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</w:t>
            </w:r>
            <w:r w:rsidR="00167A9B">
              <w:rPr>
                <w:rFonts w:ascii="Times New Roman" w:hAnsi="Times New Roman" w:cs="Times New Roman"/>
              </w:rPr>
              <w:t xml:space="preserve"> </w:t>
            </w:r>
            <w:r w:rsidRPr="00803815">
              <w:rPr>
                <w:rFonts w:ascii="Times New Roman" w:hAnsi="Times New Roman" w:cs="Times New Roman"/>
              </w:rPr>
              <w:t>"Новоиванцовская ОШ"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Канаева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Эльмира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Руслановна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 xml:space="preserve">Бажиков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Искандэр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Тлекович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</w:t>
            </w:r>
            <w:r w:rsidR="00167A9B">
              <w:rPr>
                <w:rFonts w:ascii="Times New Roman" w:hAnsi="Times New Roman" w:cs="Times New Roman"/>
              </w:rPr>
              <w:t xml:space="preserve"> </w:t>
            </w:r>
            <w:r w:rsidRPr="00803815">
              <w:rPr>
                <w:rFonts w:ascii="Times New Roman" w:hAnsi="Times New Roman" w:cs="Times New Roman"/>
              </w:rPr>
              <w:t>"Новоиванцовская ОШ"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 xml:space="preserve">Сарбасова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 xml:space="preserve">Дарига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Булатовна</w:t>
            </w:r>
          </w:p>
        </w:tc>
        <w:tc>
          <w:tcPr>
            <w:tcW w:w="2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</w:t>
            </w:r>
            <w:r w:rsidR="00167A9B">
              <w:rPr>
                <w:rFonts w:ascii="Times New Roman" w:hAnsi="Times New Roman" w:cs="Times New Roman"/>
              </w:rPr>
              <w:t xml:space="preserve"> </w:t>
            </w:r>
            <w:r w:rsidRPr="00803815">
              <w:rPr>
                <w:rFonts w:ascii="Times New Roman" w:hAnsi="Times New Roman" w:cs="Times New Roman"/>
              </w:rPr>
              <w:t>"Новоиванцовская ОШ"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Туралиева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Аделя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Азаматовна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Бабаев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Мухамед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Сагибович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"Ромашковская СШ"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803815" w:rsidRPr="00415599" w:rsidTr="00803815">
        <w:trPr>
          <w:trHeight w:val="303"/>
        </w:trPr>
        <w:tc>
          <w:tcPr>
            <w:tcW w:w="556" w:type="dxa"/>
            <w:tcBorders>
              <w:top w:val="single" w:sz="4" w:space="0" w:color="auto"/>
            </w:tcBorders>
          </w:tcPr>
          <w:p w:rsidR="00803815" w:rsidRPr="00BB6240" w:rsidRDefault="00803815" w:rsidP="00803815">
            <w:pPr>
              <w:pStyle w:val="a5"/>
              <w:numPr>
                <w:ilvl w:val="0"/>
                <w:numId w:val="8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Федянина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Евгения</w:t>
            </w:r>
          </w:p>
        </w:tc>
        <w:tc>
          <w:tcPr>
            <w:tcW w:w="1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815" w:rsidRPr="00803815" w:rsidRDefault="00803815" w:rsidP="00803815">
            <w:pPr>
              <w:rPr>
                <w:rFonts w:ascii="Times New Roman" w:hAnsi="Times New Roman" w:cs="Times New Roman"/>
                <w:color w:val="000000"/>
              </w:rPr>
            </w:pPr>
            <w:r w:rsidRPr="00803815">
              <w:rPr>
                <w:rFonts w:ascii="Times New Roman" w:hAnsi="Times New Roman" w:cs="Times New Roman"/>
              </w:rPr>
              <w:t>участник</w:t>
            </w:r>
          </w:p>
        </w:tc>
      </w:tr>
    </w:tbl>
    <w:p w:rsidR="00AF1093" w:rsidRDefault="00AF1093" w:rsidP="0052163A">
      <w:pPr>
        <w:jc w:val="center"/>
        <w:rPr>
          <w:rFonts w:ascii="Times New Roman" w:hAnsi="Times New Roman" w:cs="Times New Roman"/>
          <w:b/>
          <w:bCs/>
        </w:rPr>
      </w:pPr>
    </w:p>
    <w:p w:rsidR="00E46104" w:rsidRDefault="00E46104" w:rsidP="00E46104">
      <w:pPr>
        <w:jc w:val="center"/>
        <w:rPr>
          <w:rFonts w:ascii="Times New Roman" w:hAnsi="Times New Roman" w:cs="Times New Roman"/>
          <w:b/>
          <w:bCs/>
        </w:rPr>
      </w:pPr>
      <w:bookmarkStart w:id="11" w:name="математика"/>
      <w:r>
        <w:rPr>
          <w:rFonts w:ascii="Times New Roman" w:hAnsi="Times New Roman" w:cs="Times New Roman"/>
          <w:b/>
          <w:bCs/>
        </w:rPr>
        <w:t xml:space="preserve">Математика </w:t>
      </w:r>
      <w:bookmarkEnd w:id="11"/>
    </w:p>
    <w:tbl>
      <w:tblPr>
        <w:tblStyle w:val="a3"/>
        <w:tblW w:w="10490" w:type="dxa"/>
        <w:tblInd w:w="-714" w:type="dxa"/>
        <w:tblLook w:val="04A0"/>
      </w:tblPr>
      <w:tblGrid>
        <w:gridCol w:w="549"/>
        <w:gridCol w:w="1770"/>
        <w:gridCol w:w="1410"/>
        <w:gridCol w:w="1824"/>
        <w:gridCol w:w="2618"/>
        <w:gridCol w:w="841"/>
        <w:gridCol w:w="1478"/>
      </w:tblGrid>
      <w:tr w:rsidR="00E46104" w:rsidRPr="00E46104" w:rsidTr="0075245F">
        <w:trPr>
          <w:trHeight w:val="608"/>
        </w:trPr>
        <w:tc>
          <w:tcPr>
            <w:tcW w:w="556" w:type="dxa"/>
          </w:tcPr>
          <w:p w:rsidR="00E46104" w:rsidRPr="00E46104" w:rsidRDefault="00E46104" w:rsidP="00E4610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4610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779" w:type="dxa"/>
          </w:tcPr>
          <w:p w:rsidR="00E46104" w:rsidRPr="00E46104" w:rsidRDefault="00E46104" w:rsidP="00E4610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4610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Фамилия</w:t>
            </w:r>
          </w:p>
        </w:tc>
        <w:tc>
          <w:tcPr>
            <w:tcW w:w="1415" w:type="dxa"/>
          </w:tcPr>
          <w:p w:rsidR="00E46104" w:rsidRPr="00E46104" w:rsidRDefault="00E46104" w:rsidP="00E4610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4610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1824" w:type="dxa"/>
          </w:tcPr>
          <w:p w:rsidR="00E46104" w:rsidRPr="00E46104" w:rsidRDefault="00E46104" w:rsidP="00E4610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4610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Отчество</w:t>
            </w:r>
          </w:p>
        </w:tc>
        <w:tc>
          <w:tcPr>
            <w:tcW w:w="2568" w:type="dxa"/>
          </w:tcPr>
          <w:p w:rsidR="00E46104" w:rsidRPr="00E46104" w:rsidRDefault="00E46104" w:rsidP="00E4610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4610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845" w:type="dxa"/>
          </w:tcPr>
          <w:p w:rsidR="00E46104" w:rsidRPr="00E46104" w:rsidRDefault="00E46104" w:rsidP="00E4610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4610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1503" w:type="dxa"/>
          </w:tcPr>
          <w:p w:rsidR="00E46104" w:rsidRPr="00E46104" w:rsidRDefault="00E46104" w:rsidP="00E4610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4610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5245F">
              <w:rPr>
                <w:rFonts w:ascii="Times New Roman" w:hAnsi="Times New Roman" w:cs="Times New Roman"/>
                <w:color w:val="FF0000"/>
              </w:rPr>
              <w:t>Житников </w:t>
            </w:r>
          </w:p>
        </w:tc>
        <w:tc>
          <w:tcPr>
            <w:tcW w:w="1415" w:type="dxa"/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5245F">
              <w:rPr>
                <w:rFonts w:ascii="Times New Roman" w:hAnsi="Times New Roman" w:cs="Times New Roman"/>
                <w:color w:val="FF0000"/>
              </w:rPr>
              <w:t>Евгений</w:t>
            </w:r>
          </w:p>
        </w:tc>
        <w:tc>
          <w:tcPr>
            <w:tcW w:w="1824" w:type="dxa"/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5245F">
              <w:rPr>
                <w:rFonts w:ascii="Times New Roman" w:hAnsi="Times New Roman" w:cs="Times New Roman"/>
                <w:color w:val="FF0000"/>
              </w:rPr>
              <w:t>Владимирович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45F" w:rsidRPr="0075245F" w:rsidRDefault="0075245F" w:rsidP="0075245F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5245F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45" w:type="dxa"/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5245F">
              <w:rPr>
                <w:rFonts w:ascii="Times New Roman" w:hAnsi="Times New Roman" w:cs="Times New Roman"/>
                <w:b/>
                <w:bCs/>
                <w:color w:val="FF0000"/>
              </w:rPr>
              <w:t>10</w:t>
            </w:r>
          </w:p>
        </w:tc>
        <w:tc>
          <w:tcPr>
            <w:tcW w:w="1503" w:type="dxa"/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5245F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призёр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Чурзина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Арина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Кажегалиев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Тамирлан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Ринатович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 xml:space="preserve">Ергалиев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Амир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Альбекович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"Кайсацкая СШ"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Гришанова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Вероника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Юрьевна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Мусинов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Арсен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Алишерович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Сисенова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Милана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Борисовна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Дюсюнбеев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Дильяр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Утепергинович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"Савинская СШ"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Тахтамысова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Дарина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Азаматовна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 xml:space="preserve">Литягина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Виктория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Негметов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Ерлан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Дарханович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Хасенов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Ринат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Хайрединович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 xml:space="preserve">Тажгалиева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Карина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Ганиятовна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"Золотаревская  СШ имени Героя России Маденова Игоря"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 xml:space="preserve">Мочалова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Кристина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"Вишнёвская СШ"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Киргалиева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Эльмира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Кадыргалиевна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"Кайсацкая СШ"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167A9B">
        <w:trPr>
          <w:trHeight w:val="303"/>
        </w:trPr>
        <w:tc>
          <w:tcPr>
            <w:tcW w:w="556" w:type="dxa"/>
            <w:tcBorders>
              <w:bottom w:val="single" w:sz="4" w:space="0" w:color="auto"/>
            </w:tcBorders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 xml:space="preserve">Утешкалиева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Самира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Арнуровна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167A9B">
        <w:trPr>
          <w:trHeight w:val="30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Курумбаева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Аэлита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Ержановна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167A9B">
        <w:trPr>
          <w:trHeight w:val="303"/>
        </w:trPr>
        <w:tc>
          <w:tcPr>
            <w:tcW w:w="556" w:type="dxa"/>
            <w:tcBorders>
              <w:top w:val="single" w:sz="4" w:space="0" w:color="auto"/>
            </w:tcBorders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Кондакова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Анастасия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Александровна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"Путьильичевская СШ"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 xml:space="preserve">Суюнова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Айтунук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Бакытбековна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Илюсинова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Линара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Амангельдыевна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"Савинская СШ"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 xml:space="preserve">Биткалиев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Мансур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 xml:space="preserve">Альбекович 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МКОУ"Новоиванцовская ОШ"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Порываева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Полина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Ивановна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 xml:space="preserve">Искалиев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Эльвир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Ерболович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Курмангалиев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Рашид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Гиранович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 xml:space="preserve">Цымерман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Мария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Алексеевна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Литягина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Дарья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Викторовна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Исмуханов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Фарид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Сагынбаевич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Пономарева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Маргарита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Черепанова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Екатерина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Леонидовна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Биялиев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Данияр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Манарбекович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Суюнов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Шамиль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Рамилевич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Дускалиева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Ербулатовна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"Ромашковская СШ"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Рыбокон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Екатерина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Витальевна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"Ромашковская СШ"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Евлентьева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Полина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Алексеевна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Джумагалиева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Асель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Азаматовна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 xml:space="preserve">Козлова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Виктория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Викторовна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Жумагазиева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Виктория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Рафаэльевна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Золотарева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Мария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Денисовна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Сиверская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Валерия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Анатольевна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Утарова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Булатовна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"Вишнёвская СШ"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Кофлер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Мирослава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Викторовна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 xml:space="preserve">Ералиев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Аман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Нуркаевич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 xml:space="preserve">Гусляков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Михаил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Евгеньевич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Курмангазиева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Жумабаевна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"Путьильичевская СШ"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Имамбаева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Анита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Руслановна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 xml:space="preserve">Бисингалиева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Сабира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Айбулатовна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Дуйсекова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Милана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Кайратовна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Карасаев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Асан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Булатович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Сунгатова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Асель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Сунгатовна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Куттибаева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Анара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Руслановна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Испулаева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Айдана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Артуровна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Лебедева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Анастасия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Александровна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167A9B">
        <w:trPr>
          <w:trHeight w:val="303"/>
        </w:trPr>
        <w:tc>
          <w:tcPr>
            <w:tcW w:w="556" w:type="dxa"/>
            <w:tcBorders>
              <w:bottom w:val="single" w:sz="4" w:space="0" w:color="auto"/>
            </w:tcBorders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 xml:space="preserve">Мулдагалиев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Альтемир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Амангельдыевич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167A9B">
        <w:trPr>
          <w:trHeight w:val="30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Тонкаева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Сафира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Армановна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167A9B">
        <w:trPr>
          <w:trHeight w:val="303"/>
        </w:trPr>
        <w:tc>
          <w:tcPr>
            <w:tcW w:w="556" w:type="dxa"/>
            <w:tcBorders>
              <w:top w:val="single" w:sz="4" w:space="0" w:color="auto"/>
            </w:tcBorders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Алдамова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Ясмина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Тимуровна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"Прудентовская СШ"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Шулакова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Полина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Кажимуратовна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"Ромашковская СШ"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Умбеткалиева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Амина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Ардаковна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"Савинская СШ"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Баянбаев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Ратмир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Даниярович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"Савинская СШ"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Алаев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Даниил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Владиславович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Бахтеева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Рената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Максимовна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Нурмакова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 xml:space="preserve">Диана 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Армановна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Степанюк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Надежда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Александровна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 xml:space="preserve">Сарбасова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 xml:space="preserve">Дарига 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Булатовна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МКОУ"Новоиванцовская ОШ"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 xml:space="preserve">Хасанов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Жаслан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Алексеевич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МКОУ"Новоиванцовская ОШ"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Вольфович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Александра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Андреевна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Курбанова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Аида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Ержановна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Сейтова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Рузанна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Рустамовна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Жижина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 xml:space="preserve">София 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Витальевна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Федянина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Евгения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Щербак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Кирилл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Степенович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Алиева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Арина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Азаматовна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5245F" w:rsidRPr="00E46104" w:rsidTr="0075245F">
        <w:trPr>
          <w:trHeight w:val="303"/>
        </w:trPr>
        <w:tc>
          <w:tcPr>
            <w:tcW w:w="556" w:type="dxa"/>
          </w:tcPr>
          <w:p w:rsidR="0075245F" w:rsidRPr="00E46104" w:rsidRDefault="0075245F" w:rsidP="0075245F">
            <w:pPr>
              <w:pStyle w:val="a5"/>
              <w:numPr>
                <w:ilvl w:val="0"/>
                <w:numId w:val="9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Утюшев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Артур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Ренатович</w:t>
            </w:r>
          </w:p>
        </w:tc>
        <w:tc>
          <w:tcPr>
            <w:tcW w:w="2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МКОУ "Золотаревская  СШ имени Героя России Маденова Игоря"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5F" w:rsidRPr="0075245F" w:rsidRDefault="0075245F" w:rsidP="0075245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5245F">
              <w:rPr>
                <w:rFonts w:ascii="Times New Roman" w:hAnsi="Times New Roman" w:cs="Times New Roman"/>
              </w:rPr>
              <w:t>участник</w:t>
            </w:r>
          </w:p>
        </w:tc>
      </w:tr>
    </w:tbl>
    <w:p w:rsidR="00AF1093" w:rsidRDefault="00AF1093" w:rsidP="0052163A">
      <w:pPr>
        <w:jc w:val="center"/>
        <w:rPr>
          <w:rFonts w:ascii="Times New Roman" w:hAnsi="Times New Roman" w:cs="Times New Roman"/>
          <w:b/>
          <w:bCs/>
        </w:rPr>
      </w:pPr>
    </w:p>
    <w:p w:rsidR="00F07F21" w:rsidRPr="0052163A" w:rsidRDefault="0052163A" w:rsidP="0052163A">
      <w:pPr>
        <w:spacing w:after="0"/>
        <w:jc w:val="center"/>
        <w:rPr>
          <w:rFonts w:ascii="Times New Roman" w:hAnsi="Times New Roman" w:cs="Times New Roman"/>
          <w:b/>
          <w:bCs/>
        </w:rPr>
      </w:pPr>
      <w:bookmarkStart w:id="12" w:name="немецкий"/>
      <w:r w:rsidRPr="0052163A">
        <w:rPr>
          <w:rFonts w:ascii="Times New Roman" w:hAnsi="Times New Roman" w:cs="Times New Roman"/>
          <w:b/>
          <w:bCs/>
        </w:rPr>
        <w:t>Немецкий язык</w:t>
      </w:r>
    </w:p>
    <w:tbl>
      <w:tblPr>
        <w:tblStyle w:val="a3"/>
        <w:tblW w:w="10490" w:type="dxa"/>
        <w:tblInd w:w="-714" w:type="dxa"/>
        <w:tblLook w:val="04A0"/>
      </w:tblPr>
      <w:tblGrid>
        <w:gridCol w:w="567"/>
        <w:gridCol w:w="1702"/>
        <w:gridCol w:w="1422"/>
        <w:gridCol w:w="1767"/>
        <w:gridCol w:w="2622"/>
        <w:gridCol w:w="851"/>
        <w:gridCol w:w="1559"/>
      </w:tblGrid>
      <w:tr w:rsidR="00471CDB" w:rsidRPr="0052163A" w:rsidTr="0052163A">
        <w:trPr>
          <w:trHeight w:val="608"/>
        </w:trPr>
        <w:tc>
          <w:tcPr>
            <w:tcW w:w="567" w:type="dxa"/>
          </w:tcPr>
          <w:p w:rsidR="00471CDB" w:rsidRPr="003232F7" w:rsidRDefault="00471CDB" w:rsidP="005216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bookmarkStart w:id="13" w:name="_Hlk184205777"/>
            <w:bookmarkEnd w:id="12"/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702" w:type="dxa"/>
          </w:tcPr>
          <w:p w:rsidR="00471CDB" w:rsidRPr="003232F7" w:rsidRDefault="00471CDB" w:rsidP="005216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Фамилия</w:t>
            </w:r>
          </w:p>
        </w:tc>
        <w:tc>
          <w:tcPr>
            <w:tcW w:w="1422" w:type="dxa"/>
          </w:tcPr>
          <w:p w:rsidR="00471CDB" w:rsidRPr="003232F7" w:rsidRDefault="00471CDB" w:rsidP="005216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1767" w:type="dxa"/>
          </w:tcPr>
          <w:p w:rsidR="00471CDB" w:rsidRPr="003232F7" w:rsidRDefault="00471CDB" w:rsidP="005216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Отчество</w:t>
            </w:r>
          </w:p>
        </w:tc>
        <w:tc>
          <w:tcPr>
            <w:tcW w:w="2622" w:type="dxa"/>
          </w:tcPr>
          <w:p w:rsidR="00471CDB" w:rsidRPr="003232F7" w:rsidRDefault="00471CDB" w:rsidP="005216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851" w:type="dxa"/>
          </w:tcPr>
          <w:p w:rsidR="00471CDB" w:rsidRPr="0052163A" w:rsidRDefault="00471CDB" w:rsidP="005216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216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1559" w:type="dxa"/>
          </w:tcPr>
          <w:p w:rsidR="00471CDB" w:rsidRPr="003232F7" w:rsidRDefault="00471CDB" w:rsidP="005216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</w:t>
            </w:r>
          </w:p>
        </w:tc>
      </w:tr>
      <w:tr w:rsidR="00471CDB" w:rsidRPr="0052163A" w:rsidTr="0052163A">
        <w:trPr>
          <w:trHeight w:val="303"/>
        </w:trPr>
        <w:tc>
          <w:tcPr>
            <w:tcW w:w="567" w:type="dxa"/>
          </w:tcPr>
          <w:p w:rsidR="00471CDB" w:rsidRPr="003232F7" w:rsidRDefault="00471CDB" w:rsidP="005216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232F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1CDB" w:rsidRPr="003232F7" w:rsidRDefault="00471CDB" w:rsidP="0052163A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2163A">
              <w:rPr>
                <w:rFonts w:ascii="Times New Roman" w:hAnsi="Times New Roman" w:cs="Times New Roman"/>
                <w:color w:val="000000"/>
              </w:rPr>
              <w:t xml:space="preserve">Житников 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1CDB" w:rsidRPr="003232F7" w:rsidRDefault="00471CDB" w:rsidP="0052163A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52163A">
              <w:rPr>
                <w:rFonts w:ascii="Times New Roman" w:hAnsi="Times New Roman" w:cs="Times New Roman"/>
                <w:color w:val="000000"/>
              </w:rPr>
              <w:t>Евгений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1CDB" w:rsidRPr="003232F7" w:rsidRDefault="00471CDB" w:rsidP="0052163A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52163A">
              <w:rPr>
                <w:rFonts w:ascii="Times New Roman" w:hAnsi="Times New Roman" w:cs="Times New Roman"/>
                <w:color w:val="000000"/>
              </w:rPr>
              <w:t>Владимирович</w:t>
            </w:r>
          </w:p>
        </w:tc>
        <w:tc>
          <w:tcPr>
            <w:tcW w:w="2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2FF" w:rsidRPr="006962FF" w:rsidRDefault="006962FF" w:rsidP="006962FF">
            <w:pPr>
              <w:rPr>
                <w:rFonts w:ascii="Times New Roman" w:hAnsi="Times New Roman" w:cs="Times New Roman"/>
                <w:color w:val="000000"/>
              </w:rPr>
            </w:pPr>
            <w:r w:rsidRPr="006962FF">
              <w:rPr>
                <w:rFonts w:ascii="Times New Roman" w:hAnsi="Times New Roman" w:cs="Times New Roman"/>
                <w:color w:val="000000"/>
              </w:rPr>
              <w:t xml:space="preserve">МКОУ «СШ №17»  </w:t>
            </w:r>
          </w:p>
          <w:p w:rsidR="00471CDB" w:rsidRPr="003232F7" w:rsidRDefault="006962FF" w:rsidP="006962F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962FF">
              <w:rPr>
                <w:rFonts w:ascii="Times New Roman" w:hAnsi="Times New Roman" w:cs="Times New Roman"/>
                <w:color w:val="000000"/>
              </w:rPr>
              <w:t>г. Палласовки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1CDB" w:rsidRPr="0052163A" w:rsidRDefault="0075245F" w:rsidP="0052163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1CDB" w:rsidRPr="003232F7" w:rsidRDefault="00471CDB" w:rsidP="0052163A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2163A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</w:tr>
      <w:bookmarkEnd w:id="13"/>
    </w:tbl>
    <w:p w:rsidR="0052163A" w:rsidRDefault="0052163A" w:rsidP="0052163A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:rsidR="00521278" w:rsidRDefault="00521278" w:rsidP="0052163A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:rsidR="0052163A" w:rsidRPr="0052163A" w:rsidRDefault="00521278" w:rsidP="0052163A">
      <w:pPr>
        <w:spacing w:after="0"/>
        <w:jc w:val="center"/>
        <w:rPr>
          <w:rFonts w:ascii="Times New Roman" w:hAnsi="Times New Roman" w:cs="Times New Roman"/>
          <w:b/>
          <w:bCs/>
        </w:rPr>
      </w:pPr>
      <w:bookmarkStart w:id="14" w:name="обзр"/>
      <w:r>
        <w:rPr>
          <w:rFonts w:ascii="Times New Roman" w:hAnsi="Times New Roman" w:cs="Times New Roman"/>
          <w:b/>
          <w:bCs/>
        </w:rPr>
        <w:t>ОБЗР</w:t>
      </w:r>
    </w:p>
    <w:tbl>
      <w:tblPr>
        <w:tblStyle w:val="a3"/>
        <w:tblW w:w="10490" w:type="dxa"/>
        <w:tblInd w:w="-714" w:type="dxa"/>
        <w:tblLook w:val="04A0"/>
      </w:tblPr>
      <w:tblGrid>
        <w:gridCol w:w="530"/>
        <w:gridCol w:w="1979"/>
        <w:gridCol w:w="1369"/>
        <w:gridCol w:w="1667"/>
        <w:gridCol w:w="2679"/>
        <w:gridCol w:w="829"/>
        <w:gridCol w:w="1437"/>
      </w:tblGrid>
      <w:tr w:rsidR="0052163A" w:rsidRPr="00521278" w:rsidTr="006962FF">
        <w:trPr>
          <w:trHeight w:val="608"/>
        </w:trPr>
        <w:tc>
          <w:tcPr>
            <w:tcW w:w="530" w:type="dxa"/>
          </w:tcPr>
          <w:p w:rsidR="0052163A" w:rsidRPr="00521278" w:rsidRDefault="0052163A" w:rsidP="0052127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bookmarkStart w:id="15" w:name="_Hlk183013689"/>
            <w:bookmarkEnd w:id="14"/>
            <w:r w:rsidRPr="0052127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979" w:type="dxa"/>
          </w:tcPr>
          <w:p w:rsidR="0052163A" w:rsidRPr="00521278" w:rsidRDefault="0052163A" w:rsidP="0052127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2127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Фамилия</w:t>
            </w:r>
          </w:p>
        </w:tc>
        <w:tc>
          <w:tcPr>
            <w:tcW w:w="1369" w:type="dxa"/>
          </w:tcPr>
          <w:p w:rsidR="0052163A" w:rsidRPr="00521278" w:rsidRDefault="0052163A" w:rsidP="0052127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2127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1667" w:type="dxa"/>
          </w:tcPr>
          <w:p w:rsidR="0052163A" w:rsidRPr="00521278" w:rsidRDefault="0052163A" w:rsidP="0052127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2127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Отчество</w:t>
            </w:r>
          </w:p>
        </w:tc>
        <w:tc>
          <w:tcPr>
            <w:tcW w:w="2679" w:type="dxa"/>
          </w:tcPr>
          <w:p w:rsidR="0052163A" w:rsidRPr="00521278" w:rsidRDefault="0052163A" w:rsidP="0052127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2127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829" w:type="dxa"/>
          </w:tcPr>
          <w:p w:rsidR="0052163A" w:rsidRPr="00521278" w:rsidRDefault="0052163A" w:rsidP="0052127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2127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1437" w:type="dxa"/>
          </w:tcPr>
          <w:p w:rsidR="0052163A" w:rsidRPr="00521278" w:rsidRDefault="0052163A" w:rsidP="0052127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2127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</w:t>
            </w:r>
          </w:p>
        </w:tc>
      </w:tr>
      <w:bookmarkEnd w:id="15"/>
      <w:tr w:rsidR="00760E63" w:rsidRPr="00521278" w:rsidTr="00760E63">
        <w:trPr>
          <w:trHeight w:val="303"/>
        </w:trPr>
        <w:tc>
          <w:tcPr>
            <w:tcW w:w="530" w:type="dxa"/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Гончарова 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Наталья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Викторовна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color w:val="FF0000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 xml:space="preserve">МКОУ «СШ №17»  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10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Перфильева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Дарья 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Дмитриевна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 xml:space="preserve">МКОУ «СШ №17»  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9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Евлентьева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Полина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Алексеевна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8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Гришанова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Вероника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Юрьевна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11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Лопасова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Александра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Ильинична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11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Чурзина 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Арина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Сергеевна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11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Абулгазиева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Диляра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Азаматовна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"Вишнёвская СШ"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11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Каиргалиев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Ануар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Казбекович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"Эльтонская СШ"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10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  <w:tcBorders>
              <w:bottom w:val="single" w:sz="4" w:space="0" w:color="auto"/>
            </w:tcBorders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Карагодина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Светлана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Алексеевна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10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Бажиков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Тагир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Нурланович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10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Мухамбетова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Диляра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Джусуповна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"Вишнёвская СШ"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10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</w:tcBorders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Омельченко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Светослав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Сергеевич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СШ№11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10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Анисова 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Лия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Фархадовна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 xml:space="preserve">МКОУ «СШ №17»  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10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Яковенко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Дарья 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Владимировна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 xml:space="preserve">МКОУ «СШ №17»  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10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Житников 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Евгений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Владимирович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color w:val="FF0000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 xml:space="preserve">МКОУ «СШ №17»  </w:t>
            </w:r>
          </w:p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г. Палласовки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10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Утегенов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Артур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Каиржанович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"СШ № 11"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9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Красельникова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Ксения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Николаевна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"СШ № 11"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9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Шулико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Ангелина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Александровна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"СШ № 11"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9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Дадаев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Майрбек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Мусаевич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"Ромашковская СШ"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9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Цымерман 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Мария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Алексеевна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 xml:space="preserve">МКОУ «СШ №17»  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9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Аделова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Надежда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Ивановна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 xml:space="preserve">МКОУ «СШ №17»  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9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Ночевный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Дмитрий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Юрьевич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 xml:space="preserve">МКОУ «СШ №17»  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9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  <w:tcBorders>
              <w:bottom w:val="single" w:sz="4" w:space="0" w:color="auto"/>
            </w:tcBorders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Килочек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Михаил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Сергеевич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8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Кайсагалиев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Тамерлан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Альбекович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8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Ажигалиев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Дидар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Талгатович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8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Чаплюк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Полина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Андреевна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СШ №11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8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Науман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Валерия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Евгеньевна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СШ №11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color w:val="FF0000"/>
              </w:rPr>
              <w:t>8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521278" w:rsidTr="004334A5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Унгарова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Аида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Кайратовна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45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Яхъяева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Хава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Асламбековна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45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Кенжина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Дарина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Бибулатовна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 xml:space="preserve">Сагиева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Азиза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Маратовна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Симакова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София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Викторовна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 11"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Бажутина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Маргарита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Павловна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"Ромашковская СШ"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Дускалиева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Ербулатовна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"Ромашковская СШ"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Курмангалиева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Амина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Жигеровна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"Ромашковская СШ"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Бурлака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Богдан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Игоревич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"Золотаревская  СШ имени Героя России Маденова Игоря"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 xml:space="preserve">Мухамбетова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Дарина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Гымрановна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"Золотаревская  СШ имени Героя России Маденова Игоря"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521278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</w:tcBorders>
          </w:tcPr>
          <w:p w:rsidR="00760E63" w:rsidRPr="004334A5" w:rsidRDefault="00760E63" w:rsidP="00760E63">
            <w:pPr>
              <w:pStyle w:val="a5"/>
              <w:numPr>
                <w:ilvl w:val="0"/>
                <w:numId w:val="11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Рзаева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Алсу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Айдосовна</w:t>
            </w:r>
          </w:p>
        </w:tc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"Золотаревская  СШ имени Героя России Маденова Игоря"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</w:tbl>
    <w:p w:rsidR="00471CDB" w:rsidRDefault="00521278">
      <w:r>
        <w:t xml:space="preserve"> </w:t>
      </w:r>
    </w:p>
    <w:p w:rsidR="00BB6240" w:rsidRPr="00BB6240" w:rsidRDefault="00BB6240" w:rsidP="00BB6240">
      <w:pPr>
        <w:jc w:val="center"/>
        <w:rPr>
          <w:rFonts w:ascii="Times New Roman" w:hAnsi="Times New Roman" w:cs="Times New Roman"/>
          <w:b/>
          <w:bCs/>
        </w:rPr>
      </w:pPr>
      <w:bookmarkStart w:id="16" w:name="обществознание"/>
      <w:r w:rsidRPr="00BB6240">
        <w:rPr>
          <w:rFonts w:ascii="Times New Roman" w:hAnsi="Times New Roman" w:cs="Times New Roman"/>
          <w:b/>
          <w:bCs/>
        </w:rPr>
        <w:t>Обществознание</w:t>
      </w:r>
    </w:p>
    <w:tbl>
      <w:tblPr>
        <w:tblStyle w:val="a3"/>
        <w:tblW w:w="10490" w:type="dxa"/>
        <w:tblInd w:w="-714" w:type="dxa"/>
        <w:tblLook w:val="04A0"/>
      </w:tblPr>
      <w:tblGrid>
        <w:gridCol w:w="530"/>
        <w:gridCol w:w="1916"/>
        <w:gridCol w:w="1377"/>
        <w:gridCol w:w="1824"/>
        <w:gridCol w:w="2665"/>
        <w:gridCol w:w="827"/>
        <w:gridCol w:w="1351"/>
      </w:tblGrid>
      <w:tr w:rsidR="00BB6240" w:rsidRPr="00CB2DF6" w:rsidTr="00760E63">
        <w:trPr>
          <w:trHeight w:val="608"/>
        </w:trPr>
        <w:tc>
          <w:tcPr>
            <w:tcW w:w="530" w:type="dxa"/>
          </w:tcPr>
          <w:bookmarkEnd w:id="16"/>
          <w:p w:rsidR="00BB6240" w:rsidRPr="00301E52" w:rsidRDefault="00BB6240" w:rsidP="00301E5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01E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916" w:type="dxa"/>
          </w:tcPr>
          <w:p w:rsidR="00BB6240" w:rsidRPr="00301E52" w:rsidRDefault="00BB6240" w:rsidP="00301E5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01E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Фамилия</w:t>
            </w:r>
          </w:p>
        </w:tc>
        <w:tc>
          <w:tcPr>
            <w:tcW w:w="1377" w:type="dxa"/>
          </w:tcPr>
          <w:p w:rsidR="00BB6240" w:rsidRPr="00301E52" w:rsidRDefault="00BB6240" w:rsidP="00301E5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01E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1824" w:type="dxa"/>
          </w:tcPr>
          <w:p w:rsidR="00BB6240" w:rsidRPr="00301E52" w:rsidRDefault="00BB6240" w:rsidP="00301E5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01E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Отчество</w:t>
            </w:r>
          </w:p>
        </w:tc>
        <w:tc>
          <w:tcPr>
            <w:tcW w:w="2665" w:type="dxa"/>
          </w:tcPr>
          <w:p w:rsidR="00BB6240" w:rsidRPr="00301E52" w:rsidRDefault="00BB6240" w:rsidP="00301E5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01E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827" w:type="dxa"/>
          </w:tcPr>
          <w:p w:rsidR="00BB6240" w:rsidRPr="00301E52" w:rsidRDefault="00BB6240" w:rsidP="00301E5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01E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1351" w:type="dxa"/>
          </w:tcPr>
          <w:p w:rsidR="00BB6240" w:rsidRPr="00301E52" w:rsidRDefault="00BB6240" w:rsidP="00301E5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01E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  <w:tcBorders>
              <w:bottom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Чурзина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Арина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Сергеевна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Изделюева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Альфия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Женисовна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"Кайсацкая СШ"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Монько 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Вероника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Алексеевна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Лопасова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Александра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Ильинична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Нуркатова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Динара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Кайратовна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Гусляков 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Михаил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Евгеньевич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Сергазиева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Анжела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Тимуровна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60E63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  <w:tcBorders>
              <w:bottom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Канатова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Карина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Армановна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Гришанова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Вероника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Юрьевна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Дусалиева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Меналиева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Альбина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Ербулатовна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Кабасова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Эльмира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Рашидовна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Дуйсенгалиев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Дияр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Нуржанович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Абдрахманова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Жания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Дмитриевна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Кувшинова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Карина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Сарсенбаевна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Щербак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Александра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Михайловна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Толмачева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Вячеславовна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Унгарова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Аида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Кайратовна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Чипликова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Полина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Артемовна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 xml:space="preserve">Литягина 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Виктория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  <w:tcBorders>
              <w:bottom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 xml:space="preserve">Житников 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Евгений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Владимирович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 xml:space="preserve">Анисова 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Лия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Фархадовна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Муратова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Руфина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Кайратовна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Яковенко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 xml:space="preserve">Дарья 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 xml:space="preserve">Гончарова 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Наталья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Викторовна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Курумбаева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Аэлита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Ержановна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 xml:space="preserve">Искалиев 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Эльвир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Ерболович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Горемыкина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Елизавета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Газизова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Лиана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Витальевна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Кузьмина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Софья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Ивановна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Шайкина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Лидия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Руслановна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 xml:space="preserve">Рахмушева 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Дария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Олеговна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Туралиева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Самира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Ахылбековна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Ахмедчеева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Полина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Вячеславовна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"Староиванцовская ОШ"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  <w:tcBorders>
              <w:right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Бажутина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Маргарита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Павловна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"Ромашковская СШ"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  <w:tcBorders>
              <w:right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Дадаева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Амина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Мусаевна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"Ромашковская СШ"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  <w:tcBorders>
              <w:right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Негметова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Ульяна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Айдархановна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"Ромашковская СШ"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Мухамеджанов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Максим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Александрович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 xml:space="preserve">Сухорукова 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Александра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Дмитриевна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167A9B">
        <w:trPr>
          <w:trHeight w:val="303"/>
        </w:trPr>
        <w:tc>
          <w:tcPr>
            <w:tcW w:w="530" w:type="dxa"/>
            <w:tcBorders>
              <w:bottom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Бажикова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Аида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Дамирлановна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167A9B">
        <w:trPr>
          <w:trHeight w:val="30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Иргалиева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Дана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Аскаровна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167A9B">
        <w:trPr>
          <w:trHeight w:val="303"/>
        </w:trPr>
        <w:tc>
          <w:tcPr>
            <w:tcW w:w="530" w:type="dxa"/>
            <w:tcBorders>
              <w:top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Корженко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Олеся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Александровна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Бисенова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Нурлановна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 xml:space="preserve">Гарипулина 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Амина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Аслановна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Джумартов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Азар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Каримович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 xml:space="preserve">Мусинов 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Ришат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Ануарович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 xml:space="preserve">Батыргалиев 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 xml:space="preserve">Тагир 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Рвильевич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Науман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Валерия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Евгеньевна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СШ №11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Ивлева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Полина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Никитина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Арина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Дмитриевна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  <w:tcBorders>
              <w:bottom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 xml:space="preserve">Мулдагалиева 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Зарина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Амангельдыевна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Лобачева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Милана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Романовна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Шильменова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Сафина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Рафисовна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 xml:space="preserve">Пятыбрат 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 xml:space="preserve">Галина 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Алексеевна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 xml:space="preserve">Исигалиева 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Дана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Жаслановна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60E63" w:rsidRPr="00CB2DF6" w:rsidTr="00760E63">
        <w:trPr>
          <w:trHeight w:val="303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760E63" w:rsidRPr="00301E52" w:rsidRDefault="00760E63" w:rsidP="00760E63">
            <w:pPr>
              <w:pStyle w:val="a5"/>
              <w:numPr>
                <w:ilvl w:val="0"/>
                <w:numId w:val="3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Мухатова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Батима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760E63">
              <w:rPr>
                <w:rFonts w:ascii="Times New Roman" w:hAnsi="Times New Roman" w:cs="Times New Roman"/>
              </w:rPr>
              <w:t>Ринатовна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МКОУ "Новоиванцовская ОШ"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60E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E63" w:rsidRPr="00760E63" w:rsidRDefault="00760E63" w:rsidP="00760E6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0E63">
              <w:rPr>
                <w:rFonts w:ascii="Times New Roman" w:hAnsi="Times New Roman" w:cs="Times New Roman"/>
              </w:rPr>
              <w:t>участник</w:t>
            </w:r>
          </w:p>
        </w:tc>
      </w:tr>
    </w:tbl>
    <w:p w:rsidR="005E51B8" w:rsidRDefault="005E51B8" w:rsidP="00521278">
      <w:pPr>
        <w:jc w:val="center"/>
        <w:rPr>
          <w:rFonts w:ascii="Times New Roman" w:hAnsi="Times New Roman" w:cs="Times New Roman"/>
          <w:b/>
          <w:bCs/>
        </w:rPr>
      </w:pPr>
      <w:bookmarkStart w:id="17" w:name="_Hlk183013986"/>
    </w:p>
    <w:p w:rsidR="005E51B8" w:rsidRDefault="005E51B8" w:rsidP="00521278">
      <w:pPr>
        <w:jc w:val="center"/>
        <w:rPr>
          <w:rFonts w:ascii="Times New Roman" w:hAnsi="Times New Roman" w:cs="Times New Roman"/>
          <w:b/>
          <w:bCs/>
        </w:rPr>
      </w:pPr>
      <w:bookmarkStart w:id="18" w:name="право"/>
      <w:r>
        <w:rPr>
          <w:rFonts w:ascii="Times New Roman" w:hAnsi="Times New Roman" w:cs="Times New Roman"/>
          <w:b/>
          <w:bCs/>
        </w:rPr>
        <w:t xml:space="preserve">Право </w:t>
      </w:r>
    </w:p>
    <w:tbl>
      <w:tblPr>
        <w:tblStyle w:val="a3"/>
        <w:tblW w:w="10490" w:type="dxa"/>
        <w:tblInd w:w="-714" w:type="dxa"/>
        <w:tblLook w:val="04A0"/>
      </w:tblPr>
      <w:tblGrid>
        <w:gridCol w:w="524"/>
        <w:gridCol w:w="1861"/>
        <w:gridCol w:w="1350"/>
        <w:gridCol w:w="1666"/>
        <w:gridCol w:w="2623"/>
        <w:gridCol w:w="1122"/>
        <w:gridCol w:w="1344"/>
      </w:tblGrid>
      <w:tr w:rsidR="005E51B8" w:rsidRPr="005E51B8" w:rsidTr="009A7230">
        <w:trPr>
          <w:trHeight w:val="608"/>
        </w:trPr>
        <w:tc>
          <w:tcPr>
            <w:tcW w:w="524" w:type="dxa"/>
          </w:tcPr>
          <w:bookmarkEnd w:id="18"/>
          <w:p w:rsidR="005E51B8" w:rsidRPr="005E51B8" w:rsidRDefault="005E51B8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E51B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861" w:type="dxa"/>
            <w:tcBorders>
              <w:bottom w:val="single" w:sz="4" w:space="0" w:color="auto"/>
            </w:tcBorders>
          </w:tcPr>
          <w:p w:rsidR="005E51B8" w:rsidRPr="005E51B8" w:rsidRDefault="005E51B8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E51B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Фамилия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5E51B8" w:rsidRPr="005E51B8" w:rsidRDefault="005E51B8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E51B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1666" w:type="dxa"/>
            <w:tcBorders>
              <w:bottom w:val="single" w:sz="4" w:space="0" w:color="auto"/>
            </w:tcBorders>
          </w:tcPr>
          <w:p w:rsidR="005E51B8" w:rsidRPr="005E51B8" w:rsidRDefault="005E51B8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E51B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Отчество</w:t>
            </w:r>
          </w:p>
        </w:tc>
        <w:tc>
          <w:tcPr>
            <w:tcW w:w="2623" w:type="dxa"/>
            <w:tcBorders>
              <w:bottom w:val="single" w:sz="4" w:space="0" w:color="auto"/>
            </w:tcBorders>
          </w:tcPr>
          <w:p w:rsidR="005E51B8" w:rsidRPr="005E51B8" w:rsidRDefault="005E51B8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E51B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122" w:type="dxa"/>
            <w:tcBorders>
              <w:bottom w:val="single" w:sz="4" w:space="0" w:color="auto"/>
            </w:tcBorders>
          </w:tcPr>
          <w:p w:rsidR="005E51B8" w:rsidRPr="005E51B8" w:rsidRDefault="005E51B8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E51B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1344" w:type="dxa"/>
            <w:tcBorders>
              <w:bottom w:val="single" w:sz="4" w:space="0" w:color="auto"/>
            </w:tcBorders>
          </w:tcPr>
          <w:p w:rsidR="005E51B8" w:rsidRPr="005E51B8" w:rsidRDefault="005E51B8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E51B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</w:t>
            </w:r>
          </w:p>
        </w:tc>
      </w:tr>
      <w:tr w:rsidR="00A4582A" w:rsidRPr="005E51B8" w:rsidTr="009927E2">
        <w:trPr>
          <w:trHeight w:val="303"/>
        </w:trPr>
        <w:tc>
          <w:tcPr>
            <w:tcW w:w="524" w:type="dxa"/>
            <w:tcBorders>
              <w:right w:val="single" w:sz="4" w:space="0" w:color="auto"/>
            </w:tcBorders>
          </w:tcPr>
          <w:p w:rsidR="00A4582A" w:rsidRPr="005E51B8" w:rsidRDefault="00A4582A" w:rsidP="00A4582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82A" w:rsidRPr="00A4582A" w:rsidRDefault="00A4582A" w:rsidP="00A4582A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A4582A">
              <w:rPr>
                <w:rFonts w:ascii="Times New Roman" w:hAnsi="Times New Roman" w:cs="Times New Roman"/>
                <w:color w:val="FF0000"/>
              </w:rPr>
              <w:t>Искалиева 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82A" w:rsidRPr="00A4582A" w:rsidRDefault="00A4582A" w:rsidP="00A4582A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A4582A">
              <w:rPr>
                <w:rFonts w:ascii="Times New Roman" w:hAnsi="Times New Roman" w:cs="Times New Roman"/>
                <w:color w:val="FF0000"/>
              </w:rPr>
              <w:t>Руфина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82A" w:rsidRPr="00A4582A" w:rsidRDefault="00A4582A" w:rsidP="00A4582A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A4582A">
              <w:rPr>
                <w:rFonts w:ascii="Times New Roman" w:hAnsi="Times New Roman" w:cs="Times New Roman"/>
                <w:color w:val="FF0000"/>
              </w:rPr>
              <w:t>Ербулатовна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82A" w:rsidRPr="00A4582A" w:rsidRDefault="00A4582A" w:rsidP="00A4582A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A4582A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82A" w:rsidRPr="00A4582A" w:rsidRDefault="00A4582A" w:rsidP="00A4582A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A4582A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82A" w:rsidRPr="00A4582A" w:rsidRDefault="00A4582A" w:rsidP="00A4582A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A4582A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A4582A" w:rsidRPr="005E51B8" w:rsidTr="009927E2">
        <w:trPr>
          <w:trHeight w:val="303"/>
        </w:trPr>
        <w:tc>
          <w:tcPr>
            <w:tcW w:w="524" w:type="dxa"/>
            <w:tcBorders>
              <w:right w:val="single" w:sz="4" w:space="0" w:color="auto"/>
            </w:tcBorders>
          </w:tcPr>
          <w:p w:rsidR="00A4582A" w:rsidRPr="005E51B8" w:rsidRDefault="00A4582A" w:rsidP="00A4582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82A" w:rsidRPr="00A4582A" w:rsidRDefault="00A4582A" w:rsidP="00A4582A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A4582A">
              <w:rPr>
                <w:rFonts w:ascii="Times New Roman" w:hAnsi="Times New Roman" w:cs="Times New Roman"/>
                <w:color w:val="FF0000"/>
              </w:rPr>
              <w:t>Сарбасов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82A" w:rsidRPr="00A4582A" w:rsidRDefault="00A4582A" w:rsidP="00A4582A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A4582A">
              <w:rPr>
                <w:rFonts w:ascii="Times New Roman" w:hAnsi="Times New Roman" w:cs="Times New Roman"/>
                <w:color w:val="FF0000"/>
              </w:rPr>
              <w:t>Амир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82A" w:rsidRPr="00A4582A" w:rsidRDefault="00A4582A" w:rsidP="00A4582A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A4582A">
              <w:rPr>
                <w:rFonts w:ascii="Times New Roman" w:hAnsi="Times New Roman" w:cs="Times New Roman"/>
                <w:color w:val="FF0000"/>
              </w:rPr>
              <w:t>Русланович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82A" w:rsidRPr="00A4582A" w:rsidRDefault="00A4582A" w:rsidP="00A4582A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A4582A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82A" w:rsidRPr="00A4582A" w:rsidRDefault="00A4582A" w:rsidP="00A4582A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A4582A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82A" w:rsidRPr="00A4582A" w:rsidRDefault="00A4582A" w:rsidP="00A4582A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A4582A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A4582A" w:rsidRPr="005E51B8" w:rsidTr="009927E2">
        <w:trPr>
          <w:trHeight w:val="303"/>
        </w:trPr>
        <w:tc>
          <w:tcPr>
            <w:tcW w:w="524" w:type="dxa"/>
            <w:tcBorders>
              <w:right w:val="single" w:sz="4" w:space="0" w:color="auto"/>
            </w:tcBorders>
          </w:tcPr>
          <w:p w:rsidR="00A4582A" w:rsidRPr="005E51B8" w:rsidRDefault="00A4582A" w:rsidP="00A4582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582A" w:rsidRPr="00A4582A" w:rsidRDefault="00A4582A" w:rsidP="00A4582A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4582A">
              <w:rPr>
                <w:rFonts w:ascii="Times New Roman" w:hAnsi="Times New Roman" w:cs="Times New Roman"/>
                <w:color w:val="000000"/>
              </w:rPr>
              <w:t>Меналиева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582A" w:rsidRPr="00A4582A" w:rsidRDefault="00A4582A" w:rsidP="00A4582A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A4582A">
              <w:rPr>
                <w:rFonts w:ascii="Times New Roman" w:hAnsi="Times New Roman" w:cs="Times New Roman"/>
                <w:color w:val="000000"/>
              </w:rPr>
              <w:t>Альбина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582A" w:rsidRPr="00A4582A" w:rsidRDefault="00A4582A" w:rsidP="00A4582A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A4582A">
              <w:rPr>
                <w:rFonts w:ascii="Times New Roman" w:hAnsi="Times New Roman" w:cs="Times New Roman"/>
                <w:color w:val="000000"/>
              </w:rPr>
              <w:t>Ербулатовна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582A" w:rsidRPr="00A4582A" w:rsidRDefault="00A4582A" w:rsidP="00A4582A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4582A">
              <w:rPr>
                <w:rFonts w:ascii="Times New Roman" w:hAnsi="Times New Roman" w:cs="Times New Roman"/>
                <w:color w:val="000000"/>
              </w:rPr>
              <w:t>МКОУ "СШ №11"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582A" w:rsidRPr="00A4582A" w:rsidRDefault="00A4582A" w:rsidP="00A4582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4582A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582A" w:rsidRPr="00A4582A" w:rsidRDefault="00A4582A" w:rsidP="00A4582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4582A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</w:tr>
      <w:tr w:rsidR="00A4582A" w:rsidRPr="005E51B8" w:rsidTr="009927E2">
        <w:trPr>
          <w:trHeight w:val="303"/>
        </w:trPr>
        <w:tc>
          <w:tcPr>
            <w:tcW w:w="524" w:type="dxa"/>
            <w:tcBorders>
              <w:right w:val="single" w:sz="4" w:space="0" w:color="auto"/>
            </w:tcBorders>
          </w:tcPr>
          <w:p w:rsidR="00A4582A" w:rsidRPr="005E51B8" w:rsidRDefault="00A4582A" w:rsidP="00A4582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1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582A" w:rsidRPr="00A4582A" w:rsidRDefault="00A4582A" w:rsidP="00A4582A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4582A">
              <w:rPr>
                <w:rFonts w:ascii="Times New Roman" w:hAnsi="Times New Roman" w:cs="Times New Roman"/>
                <w:color w:val="000000"/>
              </w:rPr>
              <w:t>Курумбаева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582A" w:rsidRPr="00A4582A" w:rsidRDefault="00A4582A" w:rsidP="00A4582A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A4582A">
              <w:rPr>
                <w:rFonts w:ascii="Times New Roman" w:hAnsi="Times New Roman" w:cs="Times New Roman"/>
                <w:color w:val="000000"/>
              </w:rPr>
              <w:t>Аэлита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582A" w:rsidRPr="00A4582A" w:rsidRDefault="00A4582A" w:rsidP="00A4582A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A4582A">
              <w:rPr>
                <w:rFonts w:ascii="Times New Roman" w:hAnsi="Times New Roman" w:cs="Times New Roman"/>
                <w:color w:val="000000"/>
              </w:rPr>
              <w:t>Ержановна</w:t>
            </w:r>
          </w:p>
        </w:tc>
        <w:tc>
          <w:tcPr>
            <w:tcW w:w="2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582A" w:rsidRPr="00A4582A" w:rsidRDefault="00A4582A" w:rsidP="00A4582A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4582A">
              <w:rPr>
                <w:rFonts w:ascii="Times New Roman" w:hAnsi="Times New Roman" w:cs="Times New Roman"/>
                <w:color w:val="000000"/>
              </w:rPr>
              <w:t>МКОУ "Эльтонская СШ"</w:t>
            </w:r>
          </w:p>
        </w:tc>
        <w:tc>
          <w:tcPr>
            <w:tcW w:w="1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582A" w:rsidRPr="00A4582A" w:rsidRDefault="00A4582A" w:rsidP="00A4582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4582A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582A" w:rsidRPr="00A4582A" w:rsidRDefault="00A4582A" w:rsidP="00A4582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4582A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</w:tr>
      <w:tr w:rsidR="00A4582A" w:rsidRPr="005E51B8" w:rsidTr="009927E2">
        <w:trPr>
          <w:trHeight w:val="303"/>
        </w:trPr>
        <w:tc>
          <w:tcPr>
            <w:tcW w:w="524" w:type="dxa"/>
            <w:tcBorders>
              <w:right w:val="single" w:sz="4" w:space="0" w:color="auto"/>
            </w:tcBorders>
          </w:tcPr>
          <w:p w:rsidR="00A4582A" w:rsidRPr="005E51B8" w:rsidRDefault="00A4582A" w:rsidP="00A4582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1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582A" w:rsidRPr="00A4582A" w:rsidRDefault="00A4582A" w:rsidP="00A4582A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4582A">
              <w:rPr>
                <w:rFonts w:ascii="Times New Roman" w:hAnsi="Times New Roman" w:cs="Times New Roman"/>
                <w:color w:val="000000"/>
              </w:rPr>
              <w:t xml:space="preserve">Зайцева 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582A" w:rsidRPr="00A4582A" w:rsidRDefault="00A4582A" w:rsidP="00A4582A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A4582A">
              <w:rPr>
                <w:rFonts w:ascii="Times New Roman" w:hAnsi="Times New Roman" w:cs="Times New Roman"/>
                <w:color w:val="000000"/>
              </w:rPr>
              <w:t>Ангелина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582A" w:rsidRPr="00A4582A" w:rsidRDefault="00A4582A" w:rsidP="00A4582A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A4582A">
              <w:rPr>
                <w:rFonts w:ascii="Times New Roman" w:hAnsi="Times New Roman" w:cs="Times New Roman"/>
                <w:color w:val="000000"/>
              </w:rPr>
              <w:t>Викторовна</w:t>
            </w:r>
          </w:p>
        </w:tc>
        <w:tc>
          <w:tcPr>
            <w:tcW w:w="2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582A" w:rsidRPr="00A4582A" w:rsidRDefault="00A4582A" w:rsidP="00A4582A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4582A">
              <w:rPr>
                <w:rFonts w:ascii="Times New Roman" w:hAnsi="Times New Roman" w:cs="Times New Roman"/>
                <w:color w:val="000000"/>
              </w:rPr>
              <w:t>МКОУ "СШ №11"</w:t>
            </w:r>
          </w:p>
        </w:tc>
        <w:tc>
          <w:tcPr>
            <w:tcW w:w="1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582A" w:rsidRPr="00A4582A" w:rsidRDefault="00A4582A" w:rsidP="00A4582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4582A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582A" w:rsidRPr="00A4582A" w:rsidRDefault="00A4582A" w:rsidP="00A4582A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4582A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</w:tr>
    </w:tbl>
    <w:p w:rsidR="005E51B8" w:rsidRDefault="005E51B8" w:rsidP="00521278">
      <w:pPr>
        <w:jc w:val="center"/>
        <w:rPr>
          <w:rFonts w:ascii="Times New Roman" w:hAnsi="Times New Roman" w:cs="Times New Roman"/>
          <w:b/>
          <w:bCs/>
        </w:rPr>
      </w:pPr>
    </w:p>
    <w:p w:rsidR="00BF2EAF" w:rsidRDefault="00BF2EAF" w:rsidP="00BF2EAF">
      <w:pPr>
        <w:jc w:val="center"/>
        <w:rPr>
          <w:rFonts w:ascii="Times New Roman" w:hAnsi="Times New Roman" w:cs="Times New Roman"/>
          <w:b/>
          <w:bCs/>
        </w:rPr>
      </w:pPr>
      <w:bookmarkStart w:id="19" w:name="русский"/>
      <w:r>
        <w:rPr>
          <w:rFonts w:ascii="Times New Roman" w:hAnsi="Times New Roman" w:cs="Times New Roman"/>
          <w:b/>
          <w:bCs/>
        </w:rPr>
        <w:t>Русский язык</w:t>
      </w:r>
    </w:p>
    <w:tbl>
      <w:tblPr>
        <w:tblStyle w:val="a3"/>
        <w:tblW w:w="10490" w:type="dxa"/>
        <w:tblInd w:w="-714" w:type="dxa"/>
        <w:tblLook w:val="04A0"/>
      </w:tblPr>
      <w:tblGrid>
        <w:gridCol w:w="481"/>
        <w:gridCol w:w="1819"/>
        <w:gridCol w:w="1338"/>
        <w:gridCol w:w="1822"/>
        <w:gridCol w:w="2618"/>
        <w:gridCol w:w="1068"/>
        <w:gridCol w:w="1344"/>
      </w:tblGrid>
      <w:tr w:rsidR="00596F09" w:rsidRPr="00596F09" w:rsidTr="00E30C21">
        <w:trPr>
          <w:trHeight w:val="608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EAF" w:rsidRPr="00596F09" w:rsidRDefault="00BF2EAF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bookmarkStart w:id="20" w:name="_Hlk184386424"/>
            <w:bookmarkEnd w:id="19"/>
            <w:r w:rsidRPr="00596F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EAF" w:rsidRPr="00596F09" w:rsidRDefault="00BF2EAF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96F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Фамилия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EAF" w:rsidRPr="00596F09" w:rsidRDefault="00BF2EAF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96F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EAF" w:rsidRPr="00596F09" w:rsidRDefault="00BF2EAF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96F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Отчество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EAF" w:rsidRPr="00596F09" w:rsidRDefault="00BF2EAF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96F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EAF" w:rsidRPr="00596F09" w:rsidRDefault="00BF2EAF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96F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EAF" w:rsidRPr="00596F09" w:rsidRDefault="00BF2EAF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96F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</w:t>
            </w:r>
          </w:p>
        </w:tc>
      </w:tr>
      <w:bookmarkEnd w:id="20"/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F1353F">
              <w:rPr>
                <w:rFonts w:ascii="Times New Roman" w:hAnsi="Times New Roman" w:cs="Times New Roman"/>
                <w:color w:val="FF0000"/>
              </w:rPr>
              <w:t>Даньшина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F1353F">
              <w:rPr>
                <w:rFonts w:ascii="Times New Roman" w:hAnsi="Times New Roman" w:cs="Times New Roman"/>
                <w:color w:val="FF0000"/>
              </w:rPr>
              <w:t>Анна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F1353F">
              <w:rPr>
                <w:rFonts w:ascii="Times New Roman" w:hAnsi="Times New Roman" w:cs="Times New Roman"/>
                <w:color w:val="FF0000"/>
              </w:rPr>
              <w:t>Александровна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F1353F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F1353F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F1353F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F1353F">
              <w:rPr>
                <w:rFonts w:ascii="Times New Roman" w:hAnsi="Times New Roman" w:cs="Times New Roman"/>
                <w:color w:val="FF0000"/>
              </w:rPr>
              <w:t>Гришанова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F1353F">
              <w:rPr>
                <w:rFonts w:ascii="Times New Roman" w:hAnsi="Times New Roman" w:cs="Times New Roman"/>
                <w:color w:val="FF0000"/>
              </w:rPr>
              <w:t>Вероника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F1353F">
              <w:rPr>
                <w:rFonts w:ascii="Times New Roman" w:hAnsi="Times New Roman" w:cs="Times New Roman"/>
                <w:color w:val="FF0000"/>
              </w:rPr>
              <w:t>Юрьевна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F1353F">
              <w:rPr>
                <w:rFonts w:ascii="Times New Roman" w:hAnsi="Times New Roman" w:cs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F1353F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F1353F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F1353F">
              <w:rPr>
                <w:rFonts w:ascii="Times New Roman" w:hAnsi="Times New Roman" w:cs="Times New Roman"/>
                <w:color w:val="FF0000"/>
              </w:rPr>
              <w:t>Збожинская 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F1353F">
              <w:rPr>
                <w:rFonts w:ascii="Times New Roman" w:hAnsi="Times New Roman" w:cs="Times New Roman"/>
                <w:color w:val="FF0000"/>
              </w:rPr>
              <w:t>Елена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F1353F">
              <w:rPr>
                <w:rFonts w:ascii="Times New Roman" w:hAnsi="Times New Roman" w:cs="Times New Roman"/>
                <w:color w:val="FF0000"/>
              </w:rPr>
              <w:t>Дмитриевна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F1353F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F1353F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F1353F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Королевская 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 xml:space="preserve">Анна 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Васильевна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Газизова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Милана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 xml:space="preserve"> Витальевна 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Хисаметдинова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 xml:space="preserve">Анна 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 xml:space="preserve"> Сергеевна 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Чурзина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Арина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 xml:space="preserve">Сергеевна 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Яхина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Дарина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Зулпукаровна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Абулгазиева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Диляра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Азаматовна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"Вишнёвская СШ"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Меналиева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Альбина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Ербулатовна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167A9B">
        <w:trPr>
          <w:trHeight w:val="303"/>
        </w:trPr>
        <w:tc>
          <w:tcPr>
            <w:tcW w:w="481" w:type="dxa"/>
            <w:tcBorders>
              <w:top w:val="single" w:sz="4" w:space="0" w:color="auto"/>
              <w:bottom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Дубинина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Полина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Алексеевна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167A9B">
        <w:trPr>
          <w:trHeight w:val="303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Мухаметзянова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Идель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Андреевна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167A9B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Курумбаева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Аэлита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Ержановна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Тахтамысова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Дарина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Азаматовна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Кадешева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Светлана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Джумагалиева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Сафия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Салаватовна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Яциненко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Нина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Житников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Евгений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Владимирович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  <w:right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Утешкалиева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Самира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Арнуровна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  <w:right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Анисова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Лия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Фархадовна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Барышникова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Дарья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Александровна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Гончарова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Наталья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Викторовна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Калиев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Данияр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 xml:space="preserve">Муратович 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Гематова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 xml:space="preserve"> Тамила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 xml:space="preserve">Наримановна 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F1353F">
        <w:trPr>
          <w:trHeight w:val="303"/>
        </w:trPr>
        <w:tc>
          <w:tcPr>
            <w:tcW w:w="481" w:type="dxa"/>
            <w:tcBorders>
              <w:top w:val="single" w:sz="4" w:space="0" w:color="auto"/>
              <w:right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Сагиева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Азиза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Маратовна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F1353F">
        <w:trPr>
          <w:trHeight w:val="303"/>
        </w:trPr>
        <w:tc>
          <w:tcPr>
            <w:tcW w:w="481" w:type="dxa"/>
            <w:tcBorders>
              <w:top w:val="single" w:sz="4" w:space="0" w:color="auto"/>
              <w:right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Искалиев 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Эльвир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Ерболович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F1353F">
        <w:trPr>
          <w:trHeight w:val="303"/>
        </w:trPr>
        <w:tc>
          <w:tcPr>
            <w:tcW w:w="481" w:type="dxa"/>
            <w:tcBorders>
              <w:top w:val="single" w:sz="4" w:space="0" w:color="auto"/>
              <w:right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Дусалиева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Карина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Канаев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Амир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Русланович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Есенова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Анеля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Талгатовна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"Золотаревская  СШ имени Героя России Маденова Игоря"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Василенко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Александра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Юрьевна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"Кайсацкая СШ"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Есмухамбетова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Мария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Алексеевна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Горемыкина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Дарья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Александровна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Мариненко 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Ксения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Игоревна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Боенбай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Дамир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Кулганатович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Шукургалиева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 xml:space="preserve">Гульсара 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Оскаровна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Денисова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Дарья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Дмитриевна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Култасова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Ильнара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Нурлановна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Сисимбаева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Анель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Асилхановна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Изделюева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Альфия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Женисовна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"Кайсацкая СШ"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Бородаева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Александра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Дмитриевна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Ковалева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Софья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Андреевна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Иванова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Екатерина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Майкенова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Снежана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Николаевна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Комалева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Карина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 xml:space="preserve">Рашидовна 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Бисинова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Асель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Талгатовна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167A9B">
        <w:trPr>
          <w:trHeight w:val="303"/>
        </w:trPr>
        <w:tc>
          <w:tcPr>
            <w:tcW w:w="481" w:type="dxa"/>
            <w:tcBorders>
              <w:top w:val="single" w:sz="4" w:space="0" w:color="auto"/>
              <w:bottom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Негметова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Гульфия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Салмановна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МКОУ"Новоиванцовская ОШ"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167A9B">
        <w:trPr>
          <w:trHeight w:val="303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Сарсенбаева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Фатима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Ренатовна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167A9B">
        <w:trPr>
          <w:trHeight w:val="303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Бисенова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Нурлановна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Бундина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Анатольевна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Горбачёва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Маргарита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Аштекова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Диляра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Дамировна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Науман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Валерия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Евгеньевна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Никитина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Арина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Дмитриевна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Сергазиева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Анжела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Тимуровна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Овчинникова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Алисия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Ивановна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E30C21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Байханова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Аида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Бауржановна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"Симкинская ОШ"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Чуприкова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Милана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Владиславовна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МКОУ"Новоиванцовская ОШ"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Бажиков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 xml:space="preserve">Искандэр 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Тлекович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МКОУ"Новоиванцовская ОШ"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Дубовски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Варвара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Михайловна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Суналиева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 xml:space="preserve"> Сара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Ермековна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Дусекенова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Айлин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Азаматовна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Толмачева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Валерия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Вячеславовна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Нурмухамбетова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Наримановна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  <w:right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Сарбасова 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 xml:space="preserve">Дарига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Булатовна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МКОУ"Новоиванцовская ОШ"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 xml:space="preserve">Сушкова 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Полина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Петровна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Джумабаев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Наиль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Айбулатович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F1353F" w:rsidRPr="00F1353F" w:rsidTr="009927E2">
        <w:trPr>
          <w:trHeight w:val="303"/>
        </w:trPr>
        <w:tc>
          <w:tcPr>
            <w:tcW w:w="481" w:type="dxa"/>
            <w:tcBorders>
              <w:top w:val="single" w:sz="4" w:space="0" w:color="auto"/>
            </w:tcBorders>
          </w:tcPr>
          <w:p w:rsidR="00F1353F" w:rsidRPr="00596F09" w:rsidRDefault="00F1353F" w:rsidP="00F1353F">
            <w:pPr>
              <w:pStyle w:val="a5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Шулакова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Полина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F1353F">
              <w:rPr>
                <w:rFonts w:ascii="Times New Roman" w:hAnsi="Times New Roman" w:cs="Times New Roman"/>
              </w:rPr>
              <w:t>Кажимуратовна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МКОУ "Ромашковская СШ"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1353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353F" w:rsidRPr="00F1353F" w:rsidRDefault="00F1353F" w:rsidP="00F1353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1353F">
              <w:rPr>
                <w:rFonts w:ascii="Times New Roman" w:hAnsi="Times New Roman" w:cs="Times New Roman"/>
              </w:rPr>
              <w:t>участник</w:t>
            </w:r>
          </w:p>
        </w:tc>
      </w:tr>
    </w:tbl>
    <w:p w:rsidR="00BF2EAF" w:rsidRDefault="00BF2EAF" w:rsidP="00521278">
      <w:pPr>
        <w:jc w:val="center"/>
        <w:rPr>
          <w:rFonts w:ascii="Times New Roman" w:hAnsi="Times New Roman" w:cs="Times New Roman"/>
          <w:b/>
          <w:bCs/>
        </w:rPr>
      </w:pPr>
    </w:p>
    <w:p w:rsidR="00E46104" w:rsidRDefault="00E46104" w:rsidP="00D73219">
      <w:pPr>
        <w:jc w:val="center"/>
        <w:rPr>
          <w:rFonts w:ascii="Times New Roman" w:hAnsi="Times New Roman" w:cs="Times New Roman"/>
          <w:b/>
          <w:bCs/>
        </w:rPr>
      </w:pPr>
    </w:p>
    <w:p w:rsidR="00D73219" w:rsidRDefault="00335805" w:rsidP="00D73219">
      <w:pPr>
        <w:jc w:val="center"/>
        <w:rPr>
          <w:rFonts w:ascii="Times New Roman" w:hAnsi="Times New Roman" w:cs="Times New Roman"/>
          <w:b/>
          <w:bCs/>
        </w:rPr>
      </w:pPr>
      <w:bookmarkStart w:id="21" w:name="труд"/>
      <w:r>
        <w:rPr>
          <w:rFonts w:ascii="Times New Roman" w:hAnsi="Times New Roman" w:cs="Times New Roman"/>
          <w:b/>
          <w:bCs/>
        </w:rPr>
        <w:t xml:space="preserve">Труд </w:t>
      </w:r>
      <w:r w:rsidR="00D73219">
        <w:rPr>
          <w:rFonts w:ascii="Times New Roman" w:hAnsi="Times New Roman" w:cs="Times New Roman"/>
          <w:b/>
          <w:bCs/>
        </w:rPr>
        <w:t>(</w:t>
      </w:r>
      <w:bookmarkEnd w:id="21"/>
      <w:r w:rsidR="00D73219">
        <w:rPr>
          <w:rFonts w:ascii="Times New Roman" w:hAnsi="Times New Roman" w:cs="Times New Roman"/>
          <w:b/>
          <w:bCs/>
        </w:rPr>
        <w:t>девушки)</w:t>
      </w:r>
    </w:p>
    <w:tbl>
      <w:tblPr>
        <w:tblStyle w:val="a3"/>
        <w:tblW w:w="10490" w:type="dxa"/>
        <w:tblInd w:w="-714" w:type="dxa"/>
        <w:tblLook w:val="04A0"/>
      </w:tblPr>
      <w:tblGrid>
        <w:gridCol w:w="538"/>
        <w:gridCol w:w="1938"/>
        <w:gridCol w:w="1379"/>
        <w:gridCol w:w="1666"/>
        <w:gridCol w:w="2736"/>
        <w:gridCol w:w="833"/>
        <w:gridCol w:w="1400"/>
      </w:tblGrid>
      <w:tr w:rsidR="00335805" w:rsidRPr="00D850C5" w:rsidTr="00D73219">
        <w:trPr>
          <w:trHeight w:val="608"/>
        </w:trPr>
        <w:tc>
          <w:tcPr>
            <w:tcW w:w="538" w:type="dxa"/>
          </w:tcPr>
          <w:p w:rsidR="00335805" w:rsidRPr="00D850C5" w:rsidRDefault="00335805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bookmarkStart w:id="22" w:name="_Hlk184386893"/>
            <w:r w:rsidRPr="00D850C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938" w:type="dxa"/>
          </w:tcPr>
          <w:p w:rsidR="00335805" w:rsidRPr="00D850C5" w:rsidRDefault="00335805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850C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Фамилия</w:t>
            </w:r>
          </w:p>
        </w:tc>
        <w:tc>
          <w:tcPr>
            <w:tcW w:w="1379" w:type="dxa"/>
          </w:tcPr>
          <w:p w:rsidR="00335805" w:rsidRPr="00D850C5" w:rsidRDefault="00335805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850C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1666" w:type="dxa"/>
          </w:tcPr>
          <w:p w:rsidR="00335805" w:rsidRPr="00D850C5" w:rsidRDefault="00335805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850C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Отчество</w:t>
            </w:r>
          </w:p>
        </w:tc>
        <w:tc>
          <w:tcPr>
            <w:tcW w:w="2736" w:type="dxa"/>
          </w:tcPr>
          <w:p w:rsidR="00335805" w:rsidRPr="00D850C5" w:rsidRDefault="00335805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850C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833" w:type="dxa"/>
          </w:tcPr>
          <w:p w:rsidR="00335805" w:rsidRPr="00D850C5" w:rsidRDefault="00335805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850C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1400" w:type="dxa"/>
          </w:tcPr>
          <w:p w:rsidR="00335805" w:rsidRPr="00D850C5" w:rsidRDefault="00335805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850C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</w:t>
            </w:r>
          </w:p>
        </w:tc>
      </w:tr>
      <w:bookmarkEnd w:id="22"/>
      <w:tr w:rsidR="002E1710" w:rsidRPr="00D850C5" w:rsidTr="00512ABE">
        <w:trPr>
          <w:trHeight w:val="303"/>
        </w:trPr>
        <w:tc>
          <w:tcPr>
            <w:tcW w:w="538" w:type="dxa"/>
          </w:tcPr>
          <w:p w:rsidR="002E1710" w:rsidRPr="00D850C5" w:rsidRDefault="002E1710" w:rsidP="002E171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850C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1710" w:rsidRPr="00186E7C" w:rsidRDefault="002E1710" w:rsidP="002E1710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Науман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1710" w:rsidRPr="00186E7C" w:rsidRDefault="002E1710" w:rsidP="002E1710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Валерия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1710" w:rsidRPr="00186E7C" w:rsidRDefault="002E1710" w:rsidP="002E1710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Евгеньевна</w:t>
            </w:r>
          </w:p>
        </w:tc>
        <w:tc>
          <w:tcPr>
            <w:tcW w:w="2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710" w:rsidRPr="00186E7C" w:rsidRDefault="002E1710" w:rsidP="002E1710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2E1710" w:rsidRPr="00186E7C" w:rsidRDefault="002E1710" w:rsidP="002E1710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2E1710" w:rsidRPr="00186E7C" w:rsidRDefault="002E1710" w:rsidP="002E1710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2E1710" w:rsidRPr="00D850C5" w:rsidTr="00512ABE">
        <w:trPr>
          <w:trHeight w:val="303"/>
        </w:trPr>
        <w:tc>
          <w:tcPr>
            <w:tcW w:w="538" w:type="dxa"/>
          </w:tcPr>
          <w:p w:rsidR="002E1710" w:rsidRPr="00D850C5" w:rsidRDefault="002E1710" w:rsidP="002E171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1710" w:rsidRPr="00186E7C" w:rsidRDefault="002E1710" w:rsidP="002E1710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Чаплюк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1710" w:rsidRPr="00186E7C" w:rsidRDefault="002E1710" w:rsidP="002E1710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Полина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1710" w:rsidRPr="00186E7C" w:rsidRDefault="002E1710" w:rsidP="002E1710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Андреевна</w:t>
            </w:r>
          </w:p>
        </w:tc>
        <w:tc>
          <w:tcPr>
            <w:tcW w:w="2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710" w:rsidRPr="00186E7C" w:rsidRDefault="002E1710" w:rsidP="002E1710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2E1710" w:rsidRPr="00186E7C" w:rsidRDefault="002E1710" w:rsidP="002E1710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2E1710" w:rsidRPr="00186E7C" w:rsidRDefault="002E1710" w:rsidP="002E1710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2E1710" w:rsidRPr="00D850C5" w:rsidTr="00512ABE">
        <w:trPr>
          <w:trHeight w:val="303"/>
        </w:trPr>
        <w:tc>
          <w:tcPr>
            <w:tcW w:w="538" w:type="dxa"/>
          </w:tcPr>
          <w:p w:rsidR="002E1710" w:rsidRPr="00D850C5" w:rsidRDefault="002E1710" w:rsidP="002E171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1710" w:rsidRPr="00186E7C" w:rsidRDefault="002E1710" w:rsidP="002E1710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Умбеткалиева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1710" w:rsidRPr="00186E7C" w:rsidRDefault="002E1710" w:rsidP="002E1710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Амина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1710" w:rsidRPr="00186E7C" w:rsidRDefault="002E1710" w:rsidP="002E1710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Ардаковна</w:t>
            </w:r>
          </w:p>
        </w:tc>
        <w:tc>
          <w:tcPr>
            <w:tcW w:w="2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710" w:rsidRPr="00186E7C" w:rsidRDefault="002E1710" w:rsidP="002E1710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МКОУ "Савинская СШ"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2E1710" w:rsidRPr="00186E7C" w:rsidRDefault="002E1710" w:rsidP="002E1710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2E1710" w:rsidRPr="00186E7C" w:rsidRDefault="002E1710" w:rsidP="002E1710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2E1710" w:rsidRPr="00D850C5" w:rsidTr="00512ABE">
        <w:trPr>
          <w:trHeight w:val="303"/>
        </w:trPr>
        <w:tc>
          <w:tcPr>
            <w:tcW w:w="538" w:type="dxa"/>
          </w:tcPr>
          <w:p w:rsidR="002E1710" w:rsidRPr="00D850C5" w:rsidRDefault="002E1710" w:rsidP="002E171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Глазкова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Дарья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Павловна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МКОУ "Лиманная ОШ"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2E1710" w:rsidRPr="00D850C5" w:rsidTr="00512ABE">
        <w:trPr>
          <w:trHeight w:val="303"/>
        </w:trPr>
        <w:tc>
          <w:tcPr>
            <w:tcW w:w="538" w:type="dxa"/>
          </w:tcPr>
          <w:p w:rsidR="002E1710" w:rsidRPr="00D850C5" w:rsidRDefault="002E1710" w:rsidP="002E171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1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Ситикенова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Адима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Ринатовна</w:t>
            </w:r>
          </w:p>
        </w:tc>
        <w:tc>
          <w:tcPr>
            <w:tcW w:w="2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МКОУ "Лиманная ОШ"</w:t>
            </w:r>
          </w:p>
        </w:tc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2E1710" w:rsidRPr="00D850C5" w:rsidTr="00512ABE">
        <w:trPr>
          <w:trHeight w:val="303"/>
        </w:trPr>
        <w:tc>
          <w:tcPr>
            <w:tcW w:w="538" w:type="dxa"/>
          </w:tcPr>
          <w:p w:rsidR="002E1710" w:rsidRPr="00D850C5" w:rsidRDefault="002E1710" w:rsidP="002E171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1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Легкодимова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Виталина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2E1710" w:rsidRPr="00D850C5" w:rsidTr="00512ABE">
        <w:trPr>
          <w:trHeight w:val="303"/>
        </w:trPr>
        <w:tc>
          <w:tcPr>
            <w:tcW w:w="538" w:type="dxa"/>
          </w:tcPr>
          <w:p w:rsidR="002E1710" w:rsidRPr="00D850C5" w:rsidRDefault="002E1710" w:rsidP="002E171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1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 xml:space="preserve">Рыскина 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Юлия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Александровна</w:t>
            </w:r>
          </w:p>
        </w:tc>
        <w:tc>
          <w:tcPr>
            <w:tcW w:w="2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2E1710" w:rsidRPr="00D850C5" w:rsidTr="00512ABE">
        <w:trPr>
          <w:trHeight w:val="303"/>
        </w:trPr>
        <w:tc>
          <w:tcPr>
            <w:tcW w:w="538" w:type="dxa"/>
          </w:tcPr>
          <w:p w:rsidR="002E1710" w:rsidRPr="00D850C5" w:rsidRDefault="002E1710" w:rsidP="002E171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1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 xml:space="preserve">Исмаилова 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Хеда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Сулумбековна</w:t>
            </w:r>
          </w:p>
        </w:tc>
        <w:tc>
          <w:tcPr>
            <w:tcW w:w="2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МКОУ "Золотаревская  СШ имени Героя России Маденова Игоря"</w:t>
            </w:r>
          </w:p>
        </w:tc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2E1710" w:rsidRPr="00D850C5" w:rsidTr="00512ABE">
        <w:trPr>
          <w:trHeight w:val="303"/>
        </w:trPr>
        <w:tc>
          <w:tcPr>
            <w:tcW w:w="538" w:type="dxa"/>
          </w:tcPr>
          <w:p w:rsidR="002E1710" w:rsidRPr="00D850C5" w:rsidRDefault="002E1710" w:rsidP="002E171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1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 xml:space="preserve">Бубуёк 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 xml:space="preserve">Маргарита 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Петровна</w:t>
            </w:r>
          </w:p>
        </w:tc>
        <w:tc>
          <w:tcPr>
            <w:tcW w:w="2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МКОУ "Золотаревская  СШ имени Героя России Маденова Игоря"</w:t>
            </w:r>
          </w:p>
        </w:tc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2E1710" w:rsidRPr="00D850C5" w:rsidTr="00167A9B">
        <w:trPr>
          <w:trHeight w:val="303"/>
        </w:trPr>
        <w:tc>
          <w:tcPr>
            <w:tcW w:w="538" w:type="dxa"/>
            <w:tcBorders>
              <w:bottom w:val="single" w:sz="4" w:space="0" w:color="auto"/>
            </w:tcBorders>
          </w:tcPr>
          <w:p w:rsidR="002E1710" w:rsidRPr="00D850C5" w:rsidRDefault="002E1710" w:rsidP="002E171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</w:t>
            </w:r>
          </w:p>
        </w:tc>
        <w:tc>
          <w:tcPr>
            <w:tcW w:w="1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Сиверская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Валерия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Анатольевна</w:t>
            </w:r>
          </w:p>
        </w:tc>
        <w:tc>
          <w:tcPr>
            <w:tcW w:w="2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2E1710" w:rsidRPr="00D850C5" w:rsidTr="00167A9B">
        <w:trPr>
          <w:trHeight w:val="303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10" w:rsidRPr="00D850C5" w:rsidRDefault="002E1710" w:rsidP="002E171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Салауткалиева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Анель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Алдияровна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2E1710" w:rsidRPr="00D850C5" w:rsidTr="00167A9B">
        <w:trPr>
          <w:trHeight w:val="303"/>
        </w:trPr>
        <w:tc>
          <w:tcPr>
            <w:tcW w:w="538" w:type="dxa"/>
            <w:tcBorders>
              <w:top w:val="single" w:sz="4" w:space="0" w:color="auto"/>
            </w:tcBorders>
          </w:tcPr>
          <w:p w:rsidR="002E1710" w:rsidRPr="00D850C5" w:rsidRDefault="002E1710" w:rsidP="002E171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Бажикова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 xml:space="preserve">Самира 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Газизовна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МКОУ"Новоиванцовская ОШ"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2E1710" w:rsidRPr="00D850C5" w:rsidTr="00512ABE">
        <w:trPr>
          <w:trHeight w:val="303"/>
        </w:trPr>
        <w:tc>
          <w:tcPr>
            <w:tcW w:w="538" w:type="dxa"/>
          </w:tcPr>
          <w:p w:rsidR="002E1710" w:rsidRDefault="00665E80" w:rsidP="002E171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</w:t>
            </w:r>
          </w:p>
        </w:tc>
        <w:tc>
          <w:tcPr>
            <w:tcW w:w="1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Умбеткалиева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710" w:rsidRPr="00665E80" w:rsidRDefault="002E1710" w:rsidP="002E1710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Амина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710" w:rsidRPr="00665E80" w:rsidRDefault="002E1710" w:rsidP="002E1710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Ардаковна</w:t>
            </w:r>
          </w:p>
        </w:tc>
        <w:tc>
          <w:tcPr>
            <w:tcW w:w="2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МКОУ "Савинская СШ"</w:t>
            </w:r>
          </w:p>
        </w:tc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2E1710" w:rsidRPr="00D850C5" w:rsidTr="00512ABE">
        <w:trPr>
          <w:trHeight w:val="303"/>
        </w:trPr>
        <w:tc>
          <w:tcPr>
            <w:tcW w:w="538" w:type="dxa"/>
          </w:tcPr>
          <w:p w:rsidR="002E1710" w:rsidRDefault="00665E80" w:rsidP="002E171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14</w:t>
            </w:r>
          </w:p>
        </w:tc>
        <w:tc>
          <w:tcPr>
            <w:tcW w:w="1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Биялиева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710" w:rsidRPr="00665E80" w:rsidRDefault="002E1710" w:rsidP="002E1710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Гульнара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710" w:rsidRPr="00665E80" w:rsidRDefault="002E1710" w:rsidP="002E1710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Мендыхановна</w:t>
            </w:r>
          </w:p>
        </w:tc>
        <w:tc>
          <w:tcPr>
            <w:tcW w:w="2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МКОУ "Савинская СШ"</w:t>
            </w:r>
          </w:p>
        </w:tc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710" w:rsidRPr="00665E80" w:rsidRDefault="002E1710" w:rsidP="002E171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</w:tbl>
    <w:p w:rsidR="00335805" w:rsidRDefault="00D73219" w:rsidP="00521278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</w:t>
      </w:r>
    </w:p>
    <w:p w:rsidR="00D73219" w:rsidRDefault="00D73219" w:rsidP="00521278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Труд (юноши)</w:t>
      </w:r>
    </w:p>
    <w:tbl>
      <w:tblPr>
        <w:tblStyle w:val="a3"/>
        <w:tblW w:w="10490" w:type="dxa"/>
        <w:tblInd w:w="-714" w:type="dxa"/>
        <w:tblLook w:val="04A0"/>
      </w:tblPr>
      <w:tblGrid>
        <w:gridCol w:w="532"/>
        <w:gridCol w:w="1907"/>
        <w:gridCol w:w="1354"/>
        <w:gridCol w:w="1823"/>
        <w:gridCol w:w="2683"/>
        <w:gridCol w:w="829"/>
        <w:gridCol w:w="1362"/>
      </w:tblGrid>
      <w:tr w:rsidR="00D73219" w:rsidRPr="00D73219" w:rsidTr="00D73219">
        <w:trPr>
          <w:trHeight w:val="608"/>
        </w:trPr>
        <w:tc>
          <w:tcPr>
            <w:tcW w:w="532" w:type="dxa"/>
          </w:tcPr>
          <w:p w:rsidR="00D73219" w:rsidRPr="00D73219" w:rsidRDefault="00D73219" w:rsidP="00D7321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7321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907" w:type="dxa"/>
          </w:tcPr>
          <w:p w:rsidR="00D73219" w:rsidRPr="00D73219" w:rsidRDefault="00D73219" w:rsidP="00D7321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7321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Фамилия</w:t>
            </w:r>
          </w:p>
        </w:tc>
        <w:tc>
          <w:tcPr>
            <w:tcW w:w="1354" w:type="dxa"/>
          </w:tcPr>
          <w:p w:rsidR="00D73219" w:rsidRPr="00D73219" w:rsidRDefault="00D73219" w:rsidP="00D7321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7321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1823" w:type="dxa"/>
          </w:tcPr>
          <w:p w:rsidR="00D73219" w:rsidRPr="00D73219" w:rsidRDefault="00D73219" w:rsidP="00D7321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7321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Отчество</w:t>
            </w:r>
          </w:p>
        </w:tc>
        <w:tc>
          <w:tcPr>
            <w:tcW w:w="2683" w:type="dxa"/>
          </w:tcPr>
          <w:p w:rsidR="00D73219" w:rsidRPr="00D73219" w:rsidRDefault="00D73219" w:rsidP="00D7321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7321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829" w:type="dxa"/>
          </w:tcPr>
          <w:p w:rsidR="00D73219" w:rsidRPr="00D73219" w:rsidRDefault="00D73219" w:rsidP="00D7321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7321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1362" w:type="dxa"/>
          </w:tcPr>
          <w:p w:rsidR="00D73219" w:rsidRPr="00D73219" w:rsidRDefault="00D73219" w:rsidP="00D7321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7321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</w:t>
            </w:r>
          </w:p>
        </w:tc>
      </w:tr>
      <w:tr w:rsidR="00665E80" w:rsidRPr="00D73219" w:rsidTr="00665E80">
        <w:trPr>
          <w:trHeight w:val="303"/>
        </w:trPr>
        <w:tc>
          <w:tcPr>
            <w:tcW w:w="532" w:type="dxa"/>
          </w:tcPr>
          <w:p w:rsidR="00665E80" w:rsidRPr="00D73219" w:rsidRDefault="00665E80" w:rsidP="00665E80">
            <w:pPr>
              <w:pStyle w:val="a5"/>
              <w:numPr>
                <w:ilvl w:val="0"/>
                <w:numId w:val="6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186E7C" w:rsidRDefault="00665E80" w:rsidP="00665E80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Утюшев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186E7C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Артур</w:t>
            </w:r>
          </w:p>
        </w:tc>
        <w:tc>
          <w:tcPr>
            <w:tcW w:w="1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186E7C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Ренатович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E80" w:rsidRPr="00186E7C" w:rsidRDefault="00665E80" w:rsidP="00665E80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МКОУ "Золотаревская  СШ имени Героя России Маденова Игоря"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186E7C" w:rsidRDefault="00665E80" w:rsidP="00665E80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362" w:type="dxa"/>
            <w:shd w:val="clear" w:color="auto" w:fill="auto"/>
          </w:tcPr>
          <w:p w:rsidR="00665E80" w:rsidRPr="00186E7C" w:rsidRDefault="00665E80" w:rsidP="00665E80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665E80" w:rsidRPr="00D73219" w:rsidTr="00665E80">
        <w:trPr>
          <w:trHeight w:val="303"/>
        </w:trPr>
        <w:tc>
          <w:tcPr>
            <w:tcW w:w="532" w:type="dxa"/>
          </w:tcPr>
          <w:p w:rsidR="00665E80" w:rsidRPr="00D73219" w:rsidRDefault="00665E80" w:rsidP="00665E80">
            <w:pPr>
              <w:pStyle w:val="a5"/>
              <w:numPr>
                <w:ilvl w:val="0"/>
                <w:numId w:val="6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186E7C" w:rsidRDefault="00665E80" w:rsidP="00665E80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Джумабаев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186E7C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Наиль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186E7C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Айбулатович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E80" w:rsidRPr="00186E7C" w:rsidRDefault="00665E80" w:rsidP="00665E80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МКОУ "Новостроевская СШ"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186E7C" w:rsidRDefault="00665E80" w:rsidP="00665E80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362" w:type="dxa"/>
            <w:shd w:val="clear" w:color="auto" w:fill="auto"/>
          </w:tcPr>
          <w:p w:rsidR="00665E80" w:rsidRPr="00186E7C" w:rsidRDefault="00665E80" w:rsidP="00665E80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665E80" w:rsidRPr="00D73219" w:rsidTr="00665E80">
        <w:trPr>
          <w:trHeight w:val="303"/>
        </w:trPr>
        <w:tc>
          <w:tcPr>
            <w:tcW w:w="532" w:type="dxa"/>
          </w:tcPr>
          <w:p w:rsidR="00665E80" w:rsidRPr="00D73219" w:rsidRDefault="00665E80" w:rsidP="00665E80">
            <w:pPr>
              <w:pStyle w:val="a5"/>
              <w:numPr>
                <w:ilvl w:val="0"/>
                <w:numId w:val="6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Кадрабулатов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Рамир</w:t>
            </w:r>
          </w:p>
        </w:tc>
        <w:tc>
          <w:tcPr>
            <w:tcW w:w="1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Дамирович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665E80" w:rsidRPr="00D73219" w:rsidTr="00665E80">
        <w:trPr>
          <w:trHeight w:val="303"/>
        </w:trPr>
        <w:tc>
          <w:tcPr>
            <w:tcW w:w="532" w:type="dxa"/>
          </w:tcPr>
          <w:p w:rsidR="00665E80" w:rsidRPr="00D73219" w:rsidRDefault="00665E80" w:rsidP="00665E80">
            <w:pPr>
              <w:pStyle w:val="a5"/>
              <w:numPr>
                <w:ilvl w:val="0"/>
                <w:numId w:val="6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Килочек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Михаил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Сергеевич</w:t>
            </w:r>
          </w:p>
        </w:tc>
        <w:tc>
          <w:tcPr>
            <w:tcW w:w="2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665E80" w:rsidRPr="00D73219" w:rsidTr="00665E80">
        <w:trPr>
          <w:trHeight w:val="303"/>
        </w:trPr>
        <w:tc>
          <w:tcPr>
            <w:tcW w:w="532" w:type="dxa"/>
          </w:tcPr>
          <w:p w:rsidR="00665E80" w:rsidRPr="00D73219" w:rsidRDefault="00665E80" w:rsidP="00665E80">
            <w:pPr>
              <w:pStyle w:val="a5"/>
              <w:numPr>
                <w:ilvl w:val="0"/>
                <w:numId w:val="6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 xml:space="preserve">Кольченко 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 xml:space="preserve">Егор 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Андреевич</w:t>
            </w:r>
          </w:p>
        </w:tc>
        <w:tc>
          <w:tcPr>
            <w:tcW w:w="2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МКОУ "Золотаревская  СШ имени Героя России Маденова Игоря"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665E80" w:rsidRPr="00D73219" w:rsidTr="00665E80">
        <w:trPr>
          <w:trHeight w:val="303"/>
        </w:trPr>
        <w:tc>
          <w:tcPr>
            <w:tcW w:w="532" w:type="dxa"/>
          </w:tcPr>
          <w:p w:rsidR="00665E80" w:rsidRPr="00D73219" w:rsidRDefault="00665E80" w:rsidP="00665E80">
            <w:pPr>
              <w:pStyle w:val="a5"/>
              <w:numPr>
                <w:ilvl w:val="0"/>
                <w:numId w:val="6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 xml:space="preserve">Добряков 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Артём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Анатольевич</w:t>
            </w:r>
          </w:p>
        </w:tc>
        <w:tc>
          <w:tcPr>
            <w:tcW w:w="2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МКОУ "Золотаревская  СШ имени Героя России Маденова Игоря"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665E80" w:rsidRPr="00D73219" w:rsidTr="00665E80">
        <w:trPr>
          <w:trHeight w:val="303"/>
        </w:trPr>
        <w:tc>
          <w:tcPr>
            <w:tcW w:w="532" w:type="dxa"/>
          </w:tcPr>
          <w:p w:rsidR="00665E80" w:rsidRPr="00D73219" w:rsidRDefault="00665E80" w:rsidP="00665E80">
            <w:pPr>
              <w:pStyle w:val="a5"/>
              <w:numPr>
                <w:ilvl w:val="0"/>
                <w:numId w:val="6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Суюнов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Шамиль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Рамилевич</w:t>
            </w:r>
          </w:p>
        </w:tc>
        <w:tc>
          <w:tcPr>
            <w:tcW w:w="2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МКОУ "Новостроевская СШ"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665E80" w:rsidRPr="00D73219" w:rsidTr="00665E80">
        <w:trPr>
          <w:trHeight w:val="303"/>
        </w:trPr>
        <w:tc>
          <w:tcPr>
            <w:tcW w:w="532" w:type="dxa"/>
          </w:tcPr>
          <w:p w:rsidR="00665E80" w:rsidRPr="00D73219" w:rsidRDefault="00665E80" w:rsidP="00665E80">
            <w:pPr>
              <w:pStyle w:val="a5"/>
              <w:numPr>
                <w:ilvl w:val="0"/>
                <w:numId w:val="6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Нургалиев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Амир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Мирамбекович</w:t>
            </w:r>
          </w:p>
        </w:tc>
        <w:tc>
          <w:tcPr>
            <w:tcW w:w="2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665E80" w:rsidRPr="00D73219" w:rsidTr="00665E80">
        <w:trPr>
          <w:trHeight w:val="303"/>
        </w:trPr>
        <w:tc>
          <w:tcPr>
            <w:tcW w:w="532" w:type="dxa"/>
          </w:tcPr>
          <w:p w:rsidR="00665E80" w:rsidRPr="00D73219" w:rsidRDefault="00665E80" w:rsidP="00665E80">
            <w:pPr>
              <w:pStyle w:val="a5"/>
              <w:numPr>
                <w:ilvl w:val="0"/>
                <w:numId w:val="6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Лемякин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Данил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Спартакович</w:t>
            </w:r>
          </w:p>
        </w:tc>
        <w:tc>
          <w:tcPr>
            <w:tcW w:w="2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МКОУ "Вишнёвская СШ"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665E80" w:rsidRPr="00D73219" w:rsidTr="00665E80">
        <w:trPr>
          <w:trHeight w:val="303"/>
        </w:trPr>
        <w:tc>
          <w:tcPr>
            <w:tcW w:w="532" w:type="dxa"/>
          </w:tcPr>
          <w:p w:rsidR="00665E80" w:rsidRPr="00D73219" w:rsidRDefault="00665E80" w:rsidP="00665E80">
            <w:pPr>
              <w:pStyle w:val="a5"/>
              <w:numPr>
                <w:ilvl w:val="0"/>
                <w:numId w:val="6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 xml:space="preserve">Ералиев 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Аман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Нуркаевич</w:t>
            </w:r>
          </w:p>
        </w:tc>
        <w:tc>
          <w:tcPr>
            <w:tcW w:w="2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665E80" w:rsidRPr="00D73219" w:rsidTr="00665E80">
        <w:trPr>
          <w:trHeight w:val="303"/>
        </w:trPr>
        <w:tc>
          <w:tcPr>
            <w:tcW w:w="532" w:type="dxa"/>
          </w:tcPr>
          <w:p w:rsidR="00665E80" w:rsidRPr="00D73219" w:rsidRDefault="00665E80" w:rsidP="00665E80">
            <w:pPr>
              <w:pStyle w:val="a5"/>
              <w:numPr>
                <w:ilvl w:val="0"/>
                <w:numId w:val="6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Мельник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Дмитрий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Владимирович</w:t>
            </w:r>
          </w:p>
        </w:tc>
        <w:tc>
          <w:tcPr>
            <w:tcW w:w="2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МКОУ "Ромашковская СШ"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665E80" w:rsidRPr="00D73219" w:rsidTr="00665E80">
        <w:trPr>
          <w:trHeight w:val="303"/>
        </w:trPr>
        <w:tc>
          <w:tcPr>
            <w:tcW w:w="532" w:type="dxa"/>
          </w:tcPr>
          <w:p w:rsidR="00665E80" w:rsidRPr="00D73219" w:rsidRDefault="00665E80" w:rsidP="00665E80">
            <w:pPr>
              <w:pStyle w:val="a5"/>
              <w:numPr>
                <w:ilvl w:val="0"/>
                <w:numId w:val="6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Бейсеитов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Умар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Айболович</w:t>
            </w:r>
          </w:p>
        </w:tc>
        <w:tc>
          <w:tcPr>
            <w:tcW w:w="2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665E80" w:rsidRPr="00D73219" w:rsidTr="00665E80">
        <w:trPr>
          <w:trHeight w:val="303"/>
        </w:trPr>
        <w:tc>
          <w:tcPr>
            <w:tcW w:w="532" w:type="dxa"/>
          </w:tcPr>
          <w:p w:rsidR="00665E80" w:rsidRPr="00D73219" w:rsidRDefault="00665E80" w:rsidP="00665E80">
            <w:pPr>
              <w:pStyle w:val="a5"/>
              <w:numPr>
                <w:ilvl w:val="0"/>
                <w:numId w:val="6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Карагулов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Дидар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Ержанович</w:t>
            </w:r>
          </w:p>
        </w:tc>
        <w:tc>
          <w:tcPr>
            <w:tcW w:w="2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665E80" w:rsidRPr="00D73219" w:rsidTr="00665E80">
        <w:trPr>
          <w:trHeight w:val="303"/>
        </w:trPr>
        <w:tc>
          <w:tcPr>
            <w:tcW w:w="532" w:type="dxa"/>
          </w:tcPr>
          <w:p w:rsidR="00665E80" w:rsidRPr="00D73219" w:rsidRDefault="00665E80" w:rsidP="00665E80">
            <w:pPr>
              <w:pStyle w:val="a5"/>
              <w:numPr>
                <w:ilvl w:val="0"/>
                <w:numId w:val="6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Курамагомедов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Султан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Узайрович</w:t>
            </w:r>
          </w:p>
        </w:tc>
        <w:tc>
          <w:tcPr>
            <w:tcW w:w="2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665E80" w:rsidRPr="00D73219" w:rsidTr="00665E80">
        <w:trPr>
          <w:trHeight w:val="303"/>
        </w:trPr>
        <w:tc>
          <w:tcPr>
            <w:tcW w:w="532" w:type="dxa"/>
          </w:tcPr>
          <w:p w:rsidR="00665E80" w:rsidRPr="00D73219" w:rsidRDefault="00665E80" w:rsidP="00665E80">
            <w:pPr>
              <w:pStyle w:val="a5"/>
              <w:numPr>
                <w:ilvl w:val="0"/>
                <w:numId w:val="6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Аязбаев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Эмиль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Равилевч</w:t>
            </w:r>
          </w:p>
        </w:tc>
        <w:tc>
          <w:tcPr>
            <w:tcW w:w="2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665E80" w:rsidRPr="00D73219" w:rsidTr="00665E80">
        <w:trPr>
          <w:trHeight w:val="303"/>
        </w:trPr>
        <w:tc>
          <w:tcPr>
            <w:tcW w:w="532" w:type="dxa"/>
          </w:tcPr>
          <w:p w:rsidR="00665E80" w:rsidRPr="00D73219" w:rsidRDefault="00665E80" w:rsidP="00665E80">
            <w:pPr>
              <w:pStyle w:val="a5"/>
              <w:numPr>
                <w:ilvl w:val="0"/>
                <w:numId w:val="6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Киреев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Рустам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665E80">
              <w:rPr>
                <w:rFonts w:ascii="Times New Roman" w:hAnsi="Times New Roman" w:cs="Times New Roman"/>
              </w:rPr>
              <w:t>Арманович</w:t>
            </w:r>
          </w:p>
        </w:tc>
        <w:tc>
          <w:tcPr>
            <w:tcW w:w="2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65E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E80" w:rsidRPr="00665E80" w:rsidRDefault="00665E80" w:rsidP="00665E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65E80">
              <w:rPr>
                <w:rFonts w:ascii="Times New Roman" w:hAnsi="Times New Roman" w:cs="Times New Roman"/>
              </w:rPr>
              <w:t>участник</w:t>
            </w:r>
          </w:p>
        </w:tc>
      </w:tr>
    </w:tbl>
    <w:p w:rsidR="00D73219" w:rsidRDefault="00D73219" w:rsidP="00521278">
      <w:pPr>
        <w:jc w:val="center"/>
        <w:rPr>
          <w:rFonts w:ascii="Times New Roman" w:hAnsi="Times New Roman" w:cs="Times New Roman"/>
          <w:b/>
          <w:bCs/>
        </w:rPr>
      </w:pPr>
    </w:p>
    <w:p w:rsidR="00335805" w:rsidRDefault="00335805" w:rsidP="00521278">
      <w:pPr>
        <w:jc w:val="center"/>
        <w:rPr>
          <w:rFonts w:ascii="Times New Roman" w:hAnsi="Times New Roman" w:cs="Times New Roman"/>
          <w:b/>
          <w:bCs/>
        </w:rPr>
      </w:pPr>
    </w:p>
    <w:p w:rsidR="00521278" w:rsidRPr="00521278" w:rsidRDefault="00CB2DF6" w:rsidP="00521278">
      <w:pPr>
        <w:jc w:val="center"/>
        <w:rPr>
          <w:rFonts w:ascii="Times New Roman" w:hAnsi="Times New Roman" w:cs="Times New Roman"/>
          <w:b/>
          <w:bCs/>
        </w:rPr>
      </w:pPr>
      <w:bookmarkStart w:id="23" w:name="физкультура"/>
      <w:r>
        <w:rPr>
          <w:rFonts w:ascii="Times New Roman" w:hAnsi="Times New Roman" w:cs="Times New Roman"/>
          <w:b/>
          <w:bCs/>
        </w:rPr>
        <w:t>Физическая культура (девушки)</w:t>
      </w:r>
    </w:p>
    <w:tbl>
      <w:tblPr>
        <w:tblStyle w:val="a3"/>
        <w:tblW w:w="10490" w:type="dxa"/>
        <w:tblInd w:w="-714" w:type="dxa"/>
        <w:tblLook w:val="04A0"/>
      </w:tblPr>
      <w:tblGrid>
        <w:gridCol w:w="528"/>
        <w:gridCol w:w="2106"/>
        <w:gridCol w:w="1370"/>
        <w:gridCol w:w="1600"/>
        <w:gridCol w:w="2657"/>
        <w:gridCol w:w="827"/>
        <w:gridCol w:w="1402"/>
      </w:tblGrid>
      <w:tr w:rsidR="00521278" w:rsidRPr="00CB2DF6" w:rsidTr="00512ABE">
        <w:trPr>
          <w:trHeight w:val="608"/>
        </w:trPr>
        <w:tc>
          <w:tcPr>
            <w:tcW w:w="528" w:type="dxa"/>
          </w:tcPr>
          <w:p w:rsidR="00521278" w:rsidRPr="00CB2DF6" w:rsidRDefault="00521278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bookmarkStart w:id="24" w:name="_Hlk184217235"/>
            <w:bookmarkStart w:id="25" w:name="_Hlk184212487"/>
            <w:bookmarkEnd w:id="23"/>
            <w:r w:rsidRPr="00CB2D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106" w:type="dxa"/>
          </w:tcPr>
          <w:p w:rsidR="00521278" w:rsidRPr="00BC44EB" w:rsidRDefault="00521278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Фамилия</w:t>
            </w:r>
          </w:p>
        </w:tc>
        <w:tc>
          <w:tcPr>
            <w:tcW w:w="1370" w:type="dxa"/>
          </w:tcPr>
          <w:p w:rsidR="00521278" w:rsidRPr="00BC44EB" w:rsidRDefault="00521278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Имя</w:t>
            </w:r>
          </w:p>
        </w:tc>
        <w:tc>
          <w:tcPr>
            <w:tcW w:w="1600" w:type="dxa"/>
          </w:tcPr>
          <w:p w:rsidR="00521278" w:rsidRPr="00BC44EB" w:rsidRDefault="00521278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Отчество</w:t>
            </w:r>
          </w:p>
        </w:tc>
        <w:tc>
          <w:tcPr>
            <w:tcW w:w="2657" w:type="dxa"/>
          </w:tcPr>
          <w:p w:rsidR="00521278" w:rsidRPr="00BC44EB" w:rsidRDefault="00521278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Образовательная организация</w:t>
            </w:r>
          </w:p>
        </w:tc>
        <w:tc>
          <w:tcPr>
            <w:tcW w:w="827" w:type="dxa"/>
          </w:tcPr>
          <w:p w:rsidR="00521278" w:rsidRPr="00BC44EB" w:rsidRDefault="00521278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класс</w:t>
            </w:r>
          </w:p>
        </w:tc>
        <w:tc>
          <w:tcPr>
            <w:tcW w:w="1402" w:type="dxa"/>
          </w:tcPr>
          <w:p w:rsidR="00521278" w:rsidRPr="00BC44EB" w:rsidRDefault="00521278" w:rsidP="000E7B6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статус</w:t>
            </w:r>
          </w:p>
        </w:tc>
      </w:tr>
      <w:bookmarkEnd w:id="17"/>
      <w:bookmarkEnd w:id="24"/>
      <w:bookmarkEnd w:id="25"/>
      <w:tr w:rsidR="00512ABE" w:rsidRPr="00CB2DF6" w:rsidTr="00512ABE">
        <w:trPr>
          <w:trHeight w:val="303"/>
        </w:trPr>
        <w:tc>
          <w:tcPr>
            <w:tcW w:w="528" w:type="dxa"/>
          </w:tcPr>
          <w:p w:rsidR="00512ABE" w:rsidRPr="00CB2DF6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B2D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Коновалова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Алиса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Алексеевна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</w:tcPr>
          <w:p w:rsidR="00512ABE" w:rsidRPr="00CB2DF6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2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Унгарова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Аида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Кайратовна</w:t>
            </w: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</w:tcPr>
          <w:p w:rsidR="00512ABE" w:rsidRPr="00CB2DF6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2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Карагодина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Светлана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Алексеевна</w:t>
            </w: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</w:tcPr>
          <w:p w:rsidR="00512ABE" w:rsidRPr="00CB2DF6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2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Темербаева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Арина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Дамировна</w:t>
            </w: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"Новостроевская СШ"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</w:tcPr>
          <w:p w:rsidR="00512ABE" w:rsidRPr="00CB2DF6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2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Шиндерюк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Ксения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Алексеевна</w:t>
            </w: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"Новостроевская СШ"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</w:tcPr>
          <w:p w:rsidR="00512ABE" w:rsidRPr="00CB2DF6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2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 xml:space="preserve">Цымерман 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Мария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Алексеевна</w:t>
            </w: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</w:tcPr>
          <w:p w:rsidR="00512ABE" w:rsidRPr="00CB2DF6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2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Симакова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София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Викторовна</w:t>
            </w: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</w:tcPr>
          <w:p w:rsidR="00512ABE" w:rsidRPr="00CB2DF6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Гришанова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Вероника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Юрьевна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</w:tcPr>
          <w:p w:rsidR="00512ABE" w:rsidRPr="00CB2DF6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9</w:t>
            </w:r>
          </w:p>
        </w:tc>
        <w:tc>
          <w:tcPr>
            <w:tcW w:w="2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Абулгазиева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Диляра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Азаматовна</w:t>
            </w: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"Вишнёвская СШ"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</w:tcPr>
          <w:p w:rsidR="00512ABE" w:rsidRPr="00CB2DF6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</w:t>
            </w:r>
          </w:p>
        </w:tc>
        <w:tc>
          <w:tcPr>
            <w:tcW w:w="2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Чарипова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Динора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Серкалиевна</w:t>
            </w: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</w:tcPr>
          <w:p w:rsidR="00512ABE" w:rsidRPr="00CB2DF6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</w:t>
            </w:r>
          </w:p>
        </w:tc>
        <w:tc>
          <w:tcPr>
            <w:tcW w:w="2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Мухамбетова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Диляра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Джусуповна</w:t>
            </w: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"Вишнёвская СШ"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</w:tcPr>
          <w:p w:rsidR="00512ABE" w:rsidRPr="00CB2DF6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</w:t>
            </w:r>
          </w:p>
        </w:tc>
        <w:tc>
          <w:tcPr>
            <w:tcW w:w="2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 xml:space="preserve">Ночёвная 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Наталья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Юрьевна</w:t>
            </w: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</w:tcPr>
          <w:p w:rsidR="00512ABE" w:rsidRPr="00CB2DF6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</w:t>
            </w:r>
          </w:p>
        </w:tc>
        <w:tc>
          <w:tcPr>
            <w:tcW w:w="2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 xml:space="preserve">Аблякимова 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Виктория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Анатольевна</w:t>
            </w: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"Золотаревская  СШ имени Героя России Маденова Игоря"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</w:tcPr>
          <w:p w:rsidR="00512ABE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</w:t>
            </w:r>
          </w:p>
        </w:tc>
        <w:tc>
          <w:tcPr>
            <w:tcW w:w="2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Бажутина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Маргарита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Павловна</w:t>
            </w: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"Ромашковская СШ"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</w:tcPr>
          <w:p w:rsidR="00512ABE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</w:t>
            </w:r>
          </w:p>
        </w:tc>
        <w:tc>
          <w:tcPr>
            <w:tcW w:w="2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Атаева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Самира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Сайдашевна</w:t>
            </w: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</w:tcPr>
          <w:p w:rsidR="00512ABE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</w:t>
            </w:r>
          </w:p>
        </w:tc>
        <w:tc>
          <w:tcPr>
            <w:tcW w:w="2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Бабенко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Анастасия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Сергеевна</w:t>
            </w: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</w:tcPr>
          <w:p w:rsidR="00512ABE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17</w:t>
            </w:r>
          </w:p>
        </w:tc>
        <w:tc>
          <w:tcPr>
            <w:tcW w:w="2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Дускалиева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Алина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Ербулатовна</w:t>
            </w: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"Ромашковская СШ"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  <w:tcBorders>
              <w:bottom w:val="single" w:sz="4" w:space="0" w:color="auto"/>
            </w:tcBorders>
          </w:tcPr>
          <w:p w:rsidR="00512ABE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</w:t>
            </w:r>
          </w:p>
        </w:tc>
        <w:tc>
          <w:tcPr>
            <w:tcW w:w="2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Кофлер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Мирослава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Викторовна</w:t>
            </w: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BE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 xml:space="preserve">Загофарова 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 xml:space="preserve">Камила 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Муратовна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BE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Елисеева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Екатерина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Юрьевна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"Новостроевская СШ"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  <w:tcBorders>
              <w:top w:val="single" w:sz="4" w:space="0" w:color="auto"/>
            </w:tcBorders>
          </w:tcPr>
          <w:p w:rsidR="00512ABE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21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Пастухова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Маргарита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Павловна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"Новостроевская СШ"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</w:tcPr>
          <w:p w:rsidR="00512ABE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22</w:t>
            </w:r>
          </w:p>
        </w:tc>
        <w:tc>
          <w:tcPr>
            <w:tcW w:w="2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Тонкаева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Сафира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Армановна</w:t>
            </w: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"Новостроевская СШ"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</w:tcPr>
          <w:p w:rsidR="00512ABE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</w:t>
            </w:r>
          </w:p>
        </w:tc>
        <w:tc>
          <w:tcPr>
            <w:tcW w:w="2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 xml:space="preserve">Бирюкова 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 xml:space="preserve">Софья 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Сергеевна</w:t>
            </w: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"Новостроевская СШ"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  <w:tcBorders>
              <w:bottom w:val="single" w:sz="4" w:space="0" w:color="auto"/>
            </w:tcBorders>
          </w:tcPr>
          <w:p w:rsidR="00512ABE" w:rsidRPr="00CB2DF6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</w:t>
            </w:r>
          </w:p>
        </w:tc>
        <w:tc>
          <w:tcPr>
            <w:tcW w:w="2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 xml:space="preserve">Пасмурная 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Елизавета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Сергеевна</w:t>
            </w: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512ABE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AA5A3D">
            <w:pPr>
              <w:rPr>
                <w:rFonts w:ascii="Times New Roman" w:hAnsi="Times New Roman" w:cs="Times New Roman"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Кульбабаева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 </w:t>
            </w:r>
            <w:r w:rsidR="00AA5A3D">
              <w:rPr>
                <w:rFonts w:ascii="Times New Roman" w:hAnsi="Times New Roman" w:cs="Times New Roman"/>
                <w:color w:val="FF0000"/>
              </w:rPr>
              <w:t>Анелия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Альбековна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"Савинская СШ"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512ABE" w:rsidRPr="00CB2DF6" w:rsidTr="00512ABE">
        <w:trPr>
          <w:trHeight w:val="303"/>
        </w:trPr>
        <w:tc>
          <w:tcPr>
            <w:tcW w:w="528" w:type="dxa"/>
            <w:tcBorders>
              <w:top w:val="single" w:sz="4" w:space="0" w:color="auto"/>
            </w:tcBorders>
          </w:tcPr>
          <w:p w:rsidR="00512ABE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512ABE" w:rsidRDefault="00512ABE" w:rsidP="00512ABE">
            <w:pPr>
              <w:rPr>
                <w:rFonts w:ascii="Times New Roman" w:hAnsi="Times New Roman" w:cs="Times New Roman"/>
                <w:color w:val="000000"/>
              </w:rPr>
            </w:pPr>
            <w:r w:rsidRPr="00512ABE">
              <w:rPr>
                <w:rFonts w:ascii="Times New Roman" w:hAnsi="Times New Roman" w:cs="Times New Roman"/>
                <w:color w:val="000000"/>
              </w:rPr>
              <w:t>Рзаева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512ABE" w:rsidRDefault="00512ABE" w:rsidP="00512ABE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512ABE">
              <w:rPr>
                <w:rFonts w:ascii="Times New Roman" w:hAnsi="Times New Roman" w:cs="Times New Roman"/>
                <w:color w:val="000000"/>
              </w:rPr>
              <w:t>Алсу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512ABE" w:rsidRDefault="00512ABE" w:rsidP="00512ABE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512ABE">
              <w:rPr>
                <w:rFonts w:ascii="Times New Roman" w:hAnsi="Times New Roman" w:cs="Times New Roman"/>
                <w:color w:val="000000"/>
              </w:rPr>
              <w:t>Айдосовна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512ABE" w:rsidRDefault="00512ABE" w:rsidP="00512ABE">
            <w:pPr>
              <w:rPr>
                <w:rFonts w:ascii="Times New Roman" w:hAnsi="Times New Roman" w:cs="Times New Roman"/>
                <w:color w:val="000000"/>
              </w:rPr>
            </w:pPr>
            <w:r w:rsidRPr="00512ABE">
              <w:rPr>
                <w:rFonts w:ascii="Times New Roman" w:hAnsi="Times New Roman" w:cs="Times New Roman"/>
                <w:color w:val="000000"/>
              </w:rPr>
              <w:t>МКОУ "Золотаревская  СШ имени Героя России Маденова Игоря"</w:t>
            </w:r>
          </w:p>
          <w:p w:rsidR="00512ABE" w:rsidRPr="00512ABE" w:rsidRDefault="00512ABE" w:rsidP="00512AB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12ABE" w:rsidRPr="00512ABE" w:rsidRDefault="00512ABE" w:rsidP="00512ABE">
            <w:pPr>
              <w:rPr>
                <w:rFonts w:ascii="Times New Roman" w:hAnsi="Times New Roman" w:cs="Times New Roman"/>
                <w:color w:val="000000"/>
              </w:rPr>
            </w:pPr>
            <w:r w:rsidRPr="00512ABE">
              <w:rPr>
                <w:rFonts w:ascii="Times New Roman" w:hAnsi="Times New Roman" w:cs="Times New Roman"/>
                <w:color w:val="000000"/>
              </w:rPr>
              <w:t>7</w:t>
            </w:r>
          </w:p>
          <w:p w:rsidR="00512ABE" w:rsidRPr="00512ABE" w:rsidRDefault="00512ABE" w:rsidP="00512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  <w:shd w:val="clear" w:color="auto" w:fill="auto"/>
          </w:tcPr>
          <w:p w:rsidR="00512ABE" w:rsidRPr="00512ABE" w:rsidRDefault="00512ABE" w:rsidP="00512ABE">
            <w:pPr>
              <w:rPr>
                <w:rFonts w:ascii="Times New Roman" w:hAnsi="Times New Roman" w:cs="Times New Roman"/>
              </w:rPr>
            </w:pPr>
            <w:r w:rsidRPr="00512ABE">
              <w:rPr>
                <w:rFonts w:ascii="Times New Roman" w:hAnsi="Times New Roman" w:cs="Times New Roman"/>
              </w:rPr>
              <w:t>участник</w:t>
            </w:r>
          </w:p>
        </w:tc>
      </w:tr>
    </w:tbl>
    <w:p w:rsidR="003F04D9" w:rsidRDefault="003F04D9" w:rsidP="00CB2DF6">
      <w:pPr>
        <w:jc w:val="center"/>
        <w:rPr>
          <w:rFonts w:ascii="Times New Roman" w:hAnsi="Times New Roman" w:cs="Times New Roman"/>
          <w:b/>
          <w:bCs/>
        </w:rPr>
      </w:pPr>
    </w:p>
    <w:p w:rsidR="00CB2DF6" w:rsidRPr="00521278" w:rsidRDefault="00CB2DF6" w:rsidP="00CB2DF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Физическая культура (юноши)</w:t>
      </w:r>
    </w:p>
    <w:tbl>
      <w:tblPr>
        <w:tblStyle w:val="a3"/>
        <w:tblW w:w="10490" w:type="dxa"/>
        <w:tblInd w:w="-714" w:type="dxa"/>
        <w:tblLook w:val="04A0"/>
      </w:tblPr>
      <w:tblGrid>
        <w:gridCol w:w="529"/>
        <w:gridCol w:w="1914"/>
        <w:gridCol w:w="1365"/>
        <w:gridCol w:w="1823"/>
        <w:gridCol w:w="2667"/>
        <w:gridCol w:w="828"/>
        <w:gridCol w:w="1364"/>
      </w:tblGrid>
      <w:tr w:rsidR="00CB2DF6" w:rsidRPr="00CB2DF6" w:rsidTr="00512ABE">
        <w:trPr>
          <w:trHeight w:val="608"/>
        </w:trPr>
        <w:tc>
          <w:tcPr>
            <w:tcW w:w="529" w:type="dxa"/>
          </w:tcPr>
          <w:p w:rsidR="00CB2DF6" w:rsidRPr="00CB2DF6" w:rsidRDefault="00CB2DF6" w:rsidP="00CB2DF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bookmarkStart w:id="26" w:name="_Hlk183014406"/>
            <w:r w:rsidRPr="00CB2D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914" w:type="dxa"/>
          </w:tcPr>
          <w:p w:rsidR="00CB2DF6" w:rsidRPr="00CB2DF6" w:rsidRDefault="00CB2DF6" w:rsidP="00CB2DF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B2D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Фамилия</w:t>
            </w:r>
          </w:p>
        </w:tc>
        <w:tc>
          <w:tcPr>
            <w:tcW w:w="1365" w:type="dxa"/>
          </w:tcPr>
          <w:p w:rsidR="00CB2DF6" w:rsidRPr="00CB2DF6" w:rsidRDefault="00CB2DF6" w:rsidP="00CB2DF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B2D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1823" w:type="dxa"/>
          </w:tcPr>
          <w:p w:rsidR="00CB2DF6" w:rsidRPr="00CB2DF6" w:rsidRDefault="00CB2DF6" w:rsidP="00CB2DF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B2D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Отчество</w:t>
            </w:r>
          </w:p>
        </w:tc>
        <w:tc>
          <w:tcPr>
            <w:tcW w:w="2667" w:type="dxa"/>
          </w:tcPr>
          <w:p w:rsidR="00CB2DF6" w:rsidRPr="00CB2DF6" w:rsidRDefault="00CB2DF6" w:rsidP="00CB2DF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B2D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828" w:type="dxa"/>
          </w:tcPr>
          <w:p w:rsidR="00CB2DF6" w:rsidRPr="00CB2DF6" w:rsidRDefault="00CB2DF6" w:rsidP="00CB2DF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B2D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1364" w:type="dxa"/>
          </w:tcPr>
          <w:p w:rsidR="00CB2DF6" w:rsidRPr="00CB2DF6" w:rsidRDefault="00CB2DF6" w:rsidP="00CB2DF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B2D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</w:t>
            </w:r>
          </w:p>
        </w:tc>
      </w:tr>
      <w:bookmarkEnd w:id="26"/>
      <w:tr w:rsidR="00512ABE" w:rsidRPr="00CB2DF6" w:rsidTr="00512ABE">
        <w:trPr>
          <w:trHeight w:val="303"/>
        </w:trPr>
        <w:tc>
          <w:tcPr>
            <w:tcW w:w="529" w:type="dxa"/>
          </w:tcPr>
          <w:p w:rsidR="00512ABE" w:rsidRPr="00E46104" w:rsidRDefault="00512ABE" w:rsidP="00512ABE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 xml:space="preserve">Абдрахманов 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Данияр</w:t>
            </w:r>
          </w:p>
        </w:tc>
        <w:tc>
          <w:tcPr>
            <w:tcW w:w="1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Дмитриевич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"Эльтонская СШ"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512ABE" w:rsidRPr="00CB2DF6" w:rsidTr="00512ABE">
        <w:trPr>
          <w:trHeight w:val="303"/>
        </w:trPr>
        <w:tc>
          <w:tcPr>
            <w:tcW w:w="529" w:type="dxa"/>
          </w:tcPr>
          <w:p w:rsidR="00512ABE" w:rsidRPr="00E46104" w:rsidRDefault="00512ABE" w:rsidP="00512ABE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Сайтимов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Карим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Алексеевич</w:t>
            </w:r>
          </w:p>
        </w:tc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"СШ № 11"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512ABE" w:rsidRPr="00CB2DF6" w:rsidTr="00512ABE">
        <w:trPr>
          <w:trHeight w:val="303"/>
        </w:trPr>
        <w:tc>
          <w:tcPr>
            <w:tcW w:w="529" w:type="dxa"/>
            <w:tcBorders>
              <w:bottom w:val="single" w:sz="4" w:space="0" w:color="auto"/>
            </w:tcBorders>
          </w:tcPr>
          <w:p w:rsidR="00512ABE" w:rsidRPr="00E46104" w:rsidRDefault="00512ABE" w:rsidP="00512ABE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 xml:space="preserve">Батыргалиев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 xml:space="preserve">Тагир 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Рвильевич</w:t>
            </w:r>
          </w:p>
        </w:tc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512ABE" w:rsidRPr="00CB2DF6" w:rsidTr="00512ABE">
        <w:trPr>
          <w:trHeight w:val="303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BE" w:rsidRPr="00E46104" w:rsidRDefault="00512ABE" w:rsidP="00512ABE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Джумартов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Азар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Каримович</w:t>
            </w:r>
          </w:p>
        </w:tc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2ABE" w:rsidRPr="00BC44EB" w:rsidRDefault="00512ABE" w:rsidP="00512ABE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BC44EB" w:rsidRPr="00CB2DF6" w:rsidTr="00512ABE">
        <w:trPr>
          <w:trHeight w:val="303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4EB" w:rsidRPr="00E46104" w:rsidRDefault="00BC44EB" w:rsidP="00BC44EB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 xml:space="preserve">Шишлянников 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Олег</w:t>
            </w:r>
          </w:p>
        </w:tc>
        <w:tc>
          <w:tcPr>
            <w:tcW w:w="1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Денисович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BC44EB" w:rsidRPr="00CB2DF6" w:rsidTr="00EC7BEA">
        <w:trPr>
          <w:trHeight w:val="303"/>
        </w:trPr>
        <w:tc>
          <w:tcPr>
            <w:tcW w:w="529" w:type="dxa"/>
            <w:tcBorders>
              <w:top w:val="single" w:sz="4" w:space="0" w:color="auto"/>
            </w:tcBorders>
          </w:tcPr>
          <w:p w:rsidR="00BC44EB" w:rsidRPr="00E46104" w:rsidRDefault="00BC44EB" w:rsidP="00BC44EB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Имашев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Саян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Жарасович</w:t>
            </w:r>
          </w:p>
        </w:tc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"Эльтонская СШ"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BC44EB" w:rsidRPr="00CB2DF6" w:rsidTr="00512ABE">
        <w:trPr>
          <w:trHeight w:val="303"/>
        </w:trPr>
        <w:tc>
          <w:tcPr>
            <w:tcW w:w="529" w:type="dxa"/>
          </w:tcPr>
          <w:p w:rsidR="00BC44EB" w:rsidRPr="00E46104" w:rsidRDefault="00BC44EB" w:rsidP="00BC44EB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Куталиев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Ильнур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Амангельдыевич</w:t>
            </w:r>
          </w:p>
        </w:tc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"Эльтонская СШ"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BC44EB" w:rsidRPr="00CB2DF6" w:rsidTr="00167A9B">
        <w:trPr>
          <w:trHeight w:val="303"/>
        </w:trPr>
        <w:tc>
          <w:tcPr>
            <w:tcW w:w="529" w:type="dxa"/>
            <w:tcBorders>
              <w:bottom w:val="single" w:sz="4" w:space="0" w:color="auto"/>
            </w:tcBorders>
          </w:tcPr>
          <w:p w:rsidR="00BC44EB" w:rsidRPr="00E46104" w:rsidRDefault="00BC44EB" w:rsidP="00BC44EB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Имамбаев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Алан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Русланович</w:t>
            </w:r>
          </w:p>
        </w:tc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"Эльтонская СШ"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BC44EB" w:rsidRPr="00CB2DF6" w:rsidTr="00167A9B">
        <w:trPr>
          <w:trHeight w:val="303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4EB" w:rsidRPr="00E46104" w:rsidRDefault="00BC44EB" w:rsidP="00BC44EB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Лиманский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Александр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Евгеньевич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"Золотаревская  СШ имени Героя России Маденова Игоря"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BC44EB" w:rsidRPr="00CB2DF6" w:rsidTr="00167A9B">
        <w:trPr>
          <w:trHeight w:val="303"/>
        </w:trPr>
        <w:tc>
          <w:tcPr>
            <w:tcW w:w="529" w:type="dxa"/>
            <w:tcBorders>
              <w:top w:val="single" w:sz="4" w:space="0" w:color="auto"/>
            </w:tcBorders>
          </w:tcPr>
          <w:p w:rsidR="00BC44EB" w:rsidRPr="00E46104" w:rsidRDefault="00BC44EB" w:rsidP="00BC44EB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Дадаев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Майрбек</w:t>
            </w:r>
          </w:p>
        </w:tc>
        <w:tc>
          <w:tcPr>
            <w:tcW w:w="1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Мусаевич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"Ромашковская СШ"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BC44EB" w:rsidRPr="00CB2DF6" w:rsidTr="00512ABE">
        <w:trPr>
          <w:trHeight w:val="303"/>
        </w:trPr>
        <w:tc>
          <w:tcPr>
            <w:tcW w:w="529" w:type="dxa"/>
          </w:tcPr>
          <w:p w:rsidR="00BC44EB" w:rsidRPr="00E46104" w:rsidRDefault="00BC44EB" w:rsidP="00BC44EB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Нургалиев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Роман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Александрович</w:t>
            </w:r>
          </w:p>
        </w:tc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BC44EB" w:rsidRPr="00CB2DF6" w:rsidTr="00512ABE">
        <w:trPr>
          <w:trHeight w:val="303"/>
        </w:trPr>
        <w:tc>
          <w:tcPr>
            <w:tcW w:w="529" w:type="dxa"/>
          </w:tcPr>
          <w:p w:rsidR="00BC44EB" w:rsidRPr="00E46104" w:rsidRDefault="00BC44EB" w:rsidP="00BC44EB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 xml:space="preserve">Шиндин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Макар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Анатольевич</w:t>
            </w:r>
          </w:p>
        </w:tc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"Вишнёвская СШ"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BC44EB" w:rsidRPr="00CB2DF6" w:rsidTr="00512ABE">
        <w:trPr>
          <w:trHeight w:val="303"/>
        </w:trPr>
        <w:tc>
          <w:tcPr>
            <w:tcW w:w="529" w:type="dxa"/>
          </w:tcPr>
          <w:p w:rsidR="00BC44EB" w:rsidRPr="00E46104" w:rsidRDefault="00BC44EB" w:rsidP="00BC44EB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Сулейменов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Канат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Сергеевич</w:t>
            </w:r>
          </w:p>
        </w:tc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AA5A3D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>
              <w:rPr>
                <w:rFonts w:ascii="Times New Roman" w:hAnsi="Times New Roman" w:cs="Times New Roman"/>
                <w:color w:val="FF0000"/>
              </w:rPr>
              <w:t>МКОУ "Ромашковская СШ"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BC44EB" w:rsidRPr="00CB2DF6" w:rsidTr="00512ABE">
        <w:trPr>
          <w:trHeight w:val="303"/>
        </w:trPr>
        <w:tc>
          <w:tcPr>
            <w:tcW w:w="529" w:type="dxa"/>
          </w:tcPr>
          <w:p w:rsidR="00BC44EB" w:rsidRPr="00E46104" w:rsidRDefault="00BC44EB" w:rsidP="00BC44EB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Бахтеев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Арсений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Евгеньевич</w:t>
            </w:r>
          </w:p>
        </w:tc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BC44EB" w:rsidRPr="00CB2DF6" w:rsidTr="00512ABE">
        <w:trPr>
          <w:trHeight w:val="303"/>
        </w:trPr>
        <w:tc>
          <w:tcPr>
            <w:tcW w:w="529" w:type="dxa"/>
          </w:tcPr>
          <w:p w:rsidR="00BC44EB" w:rsidRPr="00E46104" w:rsidRDefault="00BC44EB" w:rsidP="00BC44EB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 xml:space="preserve">Мусинов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Ришат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Ануарович</w:t>
            </w:r>
          </w:p>
        </w:tc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BC44EB" w:rsidRPr="00CB2DF6" w:rsidTr="00512ABE">
        <w:trPr>
          <w:trHeight w:val="303"/>
        </w:trPr>
        <w:tc>
          <w:tcPr>
            <w:tcW w:w="529" w:type="dxa"/>
          </w:tcPr>
          <w:p w:rsidR="00BC44EB" w:rsidRPr="00E46104" w:rsidRDefault="00BC44EB" w:rsidP="00BC44EB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Бурлака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Богдан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Игоревич</w:t>
            </w:r>
          </w:p>
        </w:tc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"Золотаревская  СШ имени Героя России Маденова Игоря"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BC44EB" w:rsidRPr="00CB2DF6" w:rsidTr="00512ABE">
        <w:trPr>
          <w:trHeight w:val="303"/>
        </w:trPr>
        <w:tc>
          <w:tcPr>
            <w:tcW w:w="529" w:type="dxa"/>
          </w:tcPr>
          <w:p w:rsidR="00BC44EB" w:rsidRPr="00E46104" w:rsidRDefault="00BC44EB" w:rsidP="00BC44EB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 xml:space="preserve">Бергалиев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Рустам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Загирович</w:t>
            </w:r>
          </w:p>
        </w:tc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"Золотаревская  СШ имени Героя России Маденова Игоря"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BC44EB" w:rsidRPr="00CB2DF6" w:rsidTr="00512ABE">
        <w:trPr>
          <w:trHeight w:val="303"/>
        </w:trPr>
        <w:tc>
          <w:tcPr>
            <w:tcW w:w="529" w:type="dxa"/>
          </w:tcPr>
          <w:p w:rsidR="00BC44EB" w:rsidRPr="00E46104" w:rsidRDefault="00BC44EB" w:rsidP="00BC44EB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Кутваров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Эльнур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Куанович</w:t>
            </w:r>
          </w:p>
        </w:tc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"Золотаревская  СШ имени Героя России Маденова Игоря"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BC44EB" w:rsidRPr="00CB2DF6" w:rsidTr="00512ABE">
        <w:trPr>
          <w:trHeight w:val="303"/>
        </w:trPr>
        <w:tc>
          <w:tcPr>
            <w:tcW w:w="529" w:type="dxa"/>
          </w:tcPr>
          <w:p w:rsidR="00BC44EB" w:rsidRPr="00E46104" w:rsidRDefault="00BC44EB" w:rsidP="00BC44EB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Тупиков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Роман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Владимирович</w:t>
            </w:r>
          </w:p>
        </w:tc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BC44EB" w:rsidRPr="00CB2DF6" w:rsidTr="00512ABE">
        <w:trPr>
          <w:trHeight w:val="303"/>
        </w:trPr>
        <w:tc>
          <w:tcPr>
            <w:tcW w:w="529" w:type="dxa"/>
          </w:tcPr>
          <w:p w:rsidR="00BC44EB" w:rsidRPr="00E46104" w:rsidRDefault="00BC44EB" w:rsidP="00BC44EB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Адресов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Темирлан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Беркалиевич</w:t>
            </w:r>
          </w:p>
        </w:tc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"Ромашковская СШ"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BC44EB" w:rsidRPr="00CB2DF6" w:rsidTr="00512ABE">
        <w:trPr>
          <w:trHeight w:val="303"/>
        </w:trPr>
        <w:tc>
          <w:tcPr>
            <w:tcW w:w="529" w:type="dxa"/>
          </w:tcPr>
          <w:p w:rsidR="00BC44EB" w:rsidRPr="00E46104" w:rsidRDefault="00BC44EB" w:rsidP="00BC44EB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Бабаев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Мухамед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Сагибович</w:t>
            </w:r>
          </w:p>
        </w:tc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"Ромашковская СШ"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BC44EB" w:rsidRPr="00CB2DF6" w:rsidTr="00512ABE">
        <w:trPr>
          <w:trHeight w:val="303"/>
        </w:trPr>
        <w:tc>
          <w:tcPr>
            <w:tcW w:w="529" w:type="dxa"/>
          </w:tcPr>
          <w:p w:rsidR="00BC44EB" w:rsidRPr="00E46104" w:rsidRDefault="00BC44EB" w:rsidP="00BC44EB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Цветиков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Матвей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Андреевич</w:t>
            </w:r>
          </w:p>
        </w:tc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7</w:t>
            </w:r>
          </w:p>
        </w:tc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BC44EB" w:rsidRPr="00CB2DF6" w:rsidTr="00EC7BEA">
        <w:trPr>
          <w:trHeight w:val="303"/>
        </w:trPr>
        <w:tc>
          <w:tcPr>
            <w:tcW w:w="529" w:type="dxa"/>
          </w:tcPr>
          <w:p w:rsidR="00BC44EB" w:rsidRPr="00E46104" w:rsidRDefault="00BC44EB" w:rsidP="00BC44EB">
            <w:pPr>
              <w:pStyle w:val="a5"/>
              <w:numPr>
                <w:ilvl w:val="0"/>
                <w:numId w:val="10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C44EB">
              <w:rPr>
                <w:rFonts w:ascii="Times New Roman" w:hAnsi="Times New Roman" w:cs="Times New Roman"/>
                <w:color w:val="000000"/>
              </w:rPr>
              <w:t xml:space="preserve">Ералиев 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000000"/>
              </w:rPr>
              <w:t>Аман</w:t>
            </w:r>
          </w:p>
        </w:tc>
        <w:tc>
          <w:tcPr>
            <w:tcW w:w="1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BC44EB">
              <w:rPr>
                <w:rFonts w:ascii="Times New Roman" w:hAnsi="Times New Roman" w:cs="Times New Roman"/>
                <w:color w:val="000000"/>
              </w:rPr>
              <w:t>Нуркаевич</w:t>
            </w:r>
          </w:p>
        </w:tc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hAnsi="Times New Roman" w:cs="Times New Roman"/>
                <w:color w:val="000000"/>
              </w:rPr>
            </w:pPr>
            <w:r w:rsidRPr="00BC44EB">
              <w:rPr>
                <w:rFonts w:ascii="Times New Roman" w:hAnsi="Times New Roman" w:cs="Times New Roman"/>
                <w:color w:val="000000"/>
              </w:rPr>
              <w:t>МКОУ "СШ №17"</w:t>
            </w:r>
          </w:p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hAnsi="Times New Roman" w:cs="Times New Roman"/>
                <w:color w:val="000000"/>
              </w:rPr>
            </w:pPr>
            <w:r w:rsidRPr="00BC44EB">
              <w:rPr>
                <w:rFonts w:ascii="Times New Roman" w:hAnsi="Times New Roman" w:cs="Times New Roman"/>
                <w:color w:val="000000"/>
              </w:rPr>
              <w:t>8</w:t>
            </w:r>
          </w:p>
          <w:p w:rsidR="00BC44EB" w:rsidRPr="00BC44EB" w:rsidRDefault="00BC44EB" w:rsidP="00BC44E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4EB" w:rsidRPr="00BC44EB" w:rsidRDefault="00BC44EB" w:rsidP="00BC44E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C44E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участник</w:t>
            </w:r>
          </w:p>
        </w:tc>
      </w:tr>
    </w:tbl>
    <w:p w:rsidR="00850A9B" w:rsidRPr="00850A9B" w:rsidRDefault="00850A9B" w:rsidP="00521278">
      <w:pPr>
        <w:jc w:val="center"/>
        <w:rPr>
          <w:rFonts w:ascii="Times New Roman" w:hAnsi="Times New Roman" w:cs="Times New Roman"/>
        </w:rPr>
      </w:pPr>
    </w:p>
    <w:p w:rsidR="00521278" w:rsidRPr="00850A9B" w:rsidRDefault="00CE13F5" w:rsidP="00521278">
      <w:pPr>
        <w:jc w:val="center"/>
        <w:rPr>
          <w:rFonts w:ascii="Times New Roman" w:hAnsi="Times New Roman" w:cs="Times New Roman"/>
          <w:b/>
          <w:bCs/>
        </w:rPr>
      </w:pPr>
      <w:r w:rsidRPr="00850A9B">
        <w:rPr>
          <w:rFonts w:ascii="Times New Roman" w:hAnsi="Times New Roman" w:cs="Times New Roman"/>
          <w:b/>
          <w:bCs/>
        </w:rPr>
        <w:t xml:space="preserve"> </w:t>
      </w:r>
      <w:bookmarkStart w:id="27" w:name="физика"/>
      <w:r w:rsidR="00850A9B" w:rsidRPr="00850A9B">
        <w:rPr>
          <w:rFonts w:ascii="Times New Roman" w:hAnsi="Times New Roman" w:cs="Times New Roman"/>
          <w:b/>
          <w:bCs/>
        </w:rPr>
        <w:t>Ф</w:t>
      </w:r>
      <w:r w:rsidRPr="00850A9B">
        <w:rPr>
          <w:rFonts w:ascii="Times New Roman" w:hAnsi="Times New Roman" w:cs="Times New Roman"/>
          <w:b/>
          <w:bCs/>
        </w:rPr>
        <w:t>изика</w:t>
      </w:r>
      <w:bookmarkEnd w:id="27"/>
    </w:p>
    <w:tbl>
      <w:tblPr>
        <w:tblStyle w:val="a3"/>
        <w:tblW w:w="10490" w:type="dxa"/>
        <w:tblInd w:w="-714" w:type="dxa"/>
        <w:tblLook w:val="04A0"/>
      </w:tblPr>
      <w:tblGrid>
        <w:gridCol w:w="532"/>
        <w:gridCol w:w="1923"/>
        <w:gridCol w:w="1369"/>
        <w:gridCol w:w="1786"/>
        <w:gridCol w:w="2686"/>
        <w:gridCol w:w="829"/>
        <w:gridCol w:w="1365"/>
      </w:tblGrid>
      <w:tr w:rsidR="00850A9B" w:rsidRPr="00850A9B" w:rsidTr="00850A9B">
        <w:trPr>
          <w:trHeight w:val="608"/>
        </w:trPr>
        <w:tc>
          <w:tcPr>
            <w:tcW w:w="532" w:type="dxa"/>
          </w:tcPr>
          <w:p w:rsidR="00850A9B" w:rsidRPr="00850A9B" w:rsidRDefault="00850A9B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bookmarkStart w:id="28" w:name="_Hlk184216934"/>
            <w:bookmarkStart w:id="29" w:name="_Hlk184204785"/>
            <w:r w:rsidRPr="00850A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923" w:type="dxa"/>
          </w:tcPr>
          <w:p w:rsidR="00850A9B" w:rsidRPr="00850A9B" w:rsidRDefault="00850A9B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0A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Фамилия</w:t>
            </w:r>
          </w:p>
        </w:tc>
        <w:tc>
          <w:tcPr>
            <w:tcW w:w="1369" w:type="dxa"/>
          </w:tcPr>
          <w:p w:rsidR="00850A9B" w:rsidRPr="00850A9B" w:rsidRDefault="00850A9B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0A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1786" w:type="dxa"/>
          </w:tcPr>
          <w:p w:rsidR="00850A9B" w:rsidRPr="00850A9B" w:rsidRDefault="00850A9B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0A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Отчество</w:t>
            </w:r>
          </w:p>
        </w:tc>
        <w:tc>
          <w:tcPr>
            <w:tcW w:w="2686" w:type="dxa"/>
          </w:tcPr>
          <w:p w:rsidR="00850A9B" w:rsidRPr="00850A9B" w:rsidRDefault="00850A9B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0A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829" w:type="dxa"/>
          </w:tcPr>
          <w:p w:rsidR="00850A9B" w:rsidRPr="00850A9B" w:rsidRDefault="00850A9B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0A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1365" w:type="dxa"/>
          </w:tcPr>
          <w:p w:rsidR="00850A9B" w:rsidRPr="00850A9B" w:rsidRDefault="00850A9B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0A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</w:t>
            </w:r>
          </w:p>
        </w:tc>
      </w:tr>
      <w:bookmarkEnd w:id="28"/>
      <w:bookmarkEnd w:id="29"/>
      <w:tr w:rsidR="0098079C" w:rsidRPr="00850A9B" w:rsidTr="00EC7BEA">
        <w:trPr>
          <w:trHeight w:val="303"/>
        </w:trPr>
        <w:tc>
          <w:tcPr>
            <w:tcW w:w="532" w:type="dxa"/>
          </w:tcPr>
          <w:p w:rsidR="0098079C" w:rsidRPr="00850A9B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Кусаинова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Зарина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Мустафаевна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МКОУ «СШ №14»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8079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98079C" w:rsidRPr="00850A9B" w:rsidTr="00EC7BEA">
        <w:trPr>
          <w:trHeight w:val="303"/>
        </w:trPr>
        <w:tc>
          <w:tcPr>
            <w:tcW w:w="532" w:type="dxa"/>
          </w:tcPr>
          <w:p w:rsidR="0098079C" w:rsidRPr="00850A9B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 xml:space="preserve">Лопасова  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Александра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Ильинична</w:t>
            </w:r>
          </w:p>
        </w:tc>
        <w:tc>
          <w:tcPr>
            <w:tcW w:w="2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МКОУ «СШ №2»</w:t>
            </w:r>
            <w:r w:rsidRPr="0098079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8079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98079C" w:rsidRPr="00850A9B" w:rsidTr="00EC7BEA">
        <w:trPr>
          <w:trHeight w:val="303"/>
        </w:trPr>
        <w:tc>
          <w:tcPr>
            <w:tcW w:w="532" w:type="dxa"/>
          </w:tcPr>
          <w:p w:rsidR="0098079C" w:rsidRPr="00850A9B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Целовальникова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Анна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Михайловна</w:t>
            </w:r>
          </w:p>
        </w:tc>
        <w:tc>
          <w:tcPr>
            <w:tcW w:w="2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МКОУ "Кайсацкая СШ"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8079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98079C" w:rsidRPr="00850A9B" w:rsidTr="00EC7BEA">
        <w:trPr>
          <w:trHeight w:val="303"/>
        </w:trPr>
        <w:tc>
          <w:tcPr>
            <w:tcW w:w="532" w:type="dxa"/>
          </w:tcPr>
          <w:p w:rsidR="0098079C" w:rsidRPr="00850A9B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Кажегалиев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Тамирлан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Ринатович</w:t>
            </w:r>
          </w:p>
        </w:tc>
        <w:tc>
          <w:tcPr>
            <w:tcW w:w="2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МКОУ «СШ №11!</w:t>
            </w:r>
            <w:r w:rsidRPr="0098079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8079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98079C" w:rsidRPr="00850A9B" w:rsidTr="00EC7BEA">
        <w:trPr>
          <w:trHeight w:val="303"/>
        </w:trPr>
        <w:tc>
          <w:tcPr>
            <w:tcW w:w="532" w:type="dxa"/>
          </w:tcPr>
          <w:p w:rsidR="0098079C" w:rsidRPr="00850A9B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 xml:space="preserve">Бобров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Арсений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Иванович</w:t>
            </w:r>
          </w:p>
        </w:tc>
        <w:tc>
          <w:tcPr>
            <w:tcW w:w="2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МКОУ «СШ №2»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8079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98079C" w:rsidRPr="00850A9B" w:rsidTr="00EC7BEA">
        <w:trPr>
          <w:trHeight w:val="303"/>
        </w:trPr>
        <w:tc>
          <w:tcPr>
            <w:tcW w:w="532" w:type="dxa"/>
          </w:tcPr>
          <w:p w:rsidR="0098079C" w:rsidRPr="00850A9B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Негметов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Ерлан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Дарханович</w:t>
            </w:r>
          </w:p>
        </w:tc>
        <w:tc>
          <w:tcPr>
            <w:tcW w:w="2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МКОУ «СШ №2»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8079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98079C" w:rsidRPr="00850A9B" w:rsidTr="00EC7BEA">
        <w:trPr>
          <w:trHeight w:val="303"/>
        </w:trPr>
        <w:tc>
          <w:tcPr>
            <w:tcW w:w="532" w:type="dxa"/>
          </w:tcPr>
          <w:p w:rsidR="0098079C" w:rsidRPr="00850A9B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Исмуханов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Фарид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Сагынбаевич</w:t>
            </w:r>
          </w:p>
        </w:tc>
        <w:tc>
          <w:tcPr>
            <w:tcW w:w="2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МКОУ «СШ №14»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8079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98079C" w:rsidRPr="00850A9B" w:rsidTr="00EC7BEA">
        <w:trPr>
          <w:trHeight w:val="303"/>
        </w:trPr>
        <w:tc>
          <w:tcPr>
            <w:tcW w:w="532" w:type="dxa"/>
          </w:tcPr>
          <w:p w:rsidR="0098079C" w:rsidRPr="00850A9B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 xml:space="preserve">Лебедев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Вячеслав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Иванович</w:t>
            </w:r>
          </w:p>
        </w:tc>
        <w:tc>
          <w:tcPr>
            <w:tcW w:w="2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МКОУ «СШ №14»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8079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98079C" w:rsidRPr="00850A9B" w:rsidTr="00EC7BEA">
        <w:trPr>
          <w:trHeight w:val="303"/>
        </w:trPr>
        <w:tc>
          <w:tcPr>
            <w:tcW w:w="532" w:type="dxa"/>
          </w:tcPr>
          <w:p w:rsidR="0098079C" w:rsidRPr="00850A9B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 xml:space="preserve">Калиев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Данияр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 xml:space="preserve">Муратович </w:t>
            </w:r>
          </w:p>
        </w:tc>
        <w:tc>
          <w:tcPr>
            <w:tcW w:w="2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МКОУ «СШ №2»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8079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98079C" w:rsidRPr="00850A9B" w:rsidTr="00EC7BEA">
        <w:trPr>
          <w:trHeight w:val="303"/>
        </w:trPr>
        <w:tc>
          <w:tcPr>
            <w:tcW w:w="532" w:type="dxa"/>
          </w:tcPr>
          <w:p w:rsidR="0098079C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Дадаев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Майрбек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Мусаевич</w:t>
            </w:r>
          </w:p>
        </w:tc>
        <w:tc>
          <w:tcPr>
            <w:tcW w:w="2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МКОУ "Ромашковская СШ"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8079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98079C" w:rsidRPr="00850A9B" w:rsidTr="00EC7BEA">
        <w:trPr>
          <w:trHeight w:val="303"/>
        </w:trPr>
        <w:tc>
          <w:tcPr>
            <w:tcW w:w="532" w:type="dxa"/>
          </w:tcPr>
          <w:p w:rsidR="0098079C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 xml:space="preserve">Житников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Евгений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Владимирович</w:t>
            </w:r>
          </w:p>
        </w:tc>
        <w:tc>
          <w:tcPr>
            <w:tcW w:w="2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МКОУ «СШ №17»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8079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98079C" w:rsidRPr="00850A9B" w:rsidTr="00EC7BEA">
        <w:trPr>
          <w:trHeight w:val="303"/>
        </w:trPr>
        <w:tc>
          <w:tcPr>
            <w:tcW w:w="532" w:type="dxa"/>
          </w:tcPr>
          <w:p w:rsidR="0098079C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 xml:space="preserve">Искалиева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Руфина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Ербулатовна</w:t>
            </w:r>
          </w:p>
        </w:tc>
        <w:tc>
          <w:tcPr>
            <w:tcW w:w="2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МКОУ «СШ №17»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8079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98079C" w:rsidRPr="00850A9B" w:rsidTr="00EC7BEA">
        <w:trPr>
          <w:trHeight w:val="303"/>
        </w:trPr>
        <w:tc>
          <w:tcPr>
            <w:tcW w:w="532" w:type="dxa"/>
          </w:tcPr>
          <w:p w:rsidR="0098079C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Иванов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Даниил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Дмитриевич</w:t>
            </w:r>
          </w:p>
        </w:tc>
        <w:tc>
          <w:tcPr>
            <w:tcW w:w="2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МКОУ «СШ №14»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8079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98079C" w:rsidRPr="00850A9B" w:rsidTr="00167A9B">
        <w:trPr>
          <w:trHeight w:val="303"/>
        </w:trPr>
        <w:tc>
          <w:tcPr>
            <w:tcW w:w="532" w:type="dxa"/>
            <w:tcBorders>
              <w:bottom w:val="single" w:sz="4" w:space="0" w:color="auto"/>
            </w:tcBorders>
          </w:tcPr>
          <w:p w:rsidR="0098079C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 xml:space="preserve">Негметова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Гульфия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Салмановна</w:t>
            </w:r>
          </w:p>
        </w:tc>
        <w:tc>
          <w:tcPr>
            <w:tcW w:w="2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МКОУ"Новоиванцовская ОШ"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8079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98079C" w:rsidRPr="00850A9B" w:rsidTr="00167A9B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79C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 xml:space="preserve">Сафронов 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Богдан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98079C">
              <w:rPr>
                <w:rFonts w:ascii="Times New Roman" w:hAnsi="Times New Roman" w:cs="Times New Roman"/>
              </w:rPr>
              <w:t>Владимирович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МКОУ «СШ №17»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8079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79C" w:rsidRPr="0098079C" w:rsidRDefault="0098079C" w:rsidP="0098079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8079C">
              <w:rPr>
                <w:rFonts w:ascii="Times New Roman" w:hAnsi="Times New Roman" w:cs="Times New Roman"/>
              </w:rPr>
              <w:t>участник</w:t>
            </w:r>
          </w:p>
        </w:tc>
      </w:tr>
    </w:tbl>
    <w:p w:rsidR="009A7230" w:rsidRDefault="009A7230" w:rsidP="009A7230">
      <w:pPr>
        <w:jc w:val="center"/>
        <w:rPr>
          <w:rFonts w:ascii="Times New Roman" w:hAnsi="Times New Roman" w:cs="Times New Roman"/>
          <w:b/>
          <w:bCs/>
        </w:rPr>
      </w:pPr>
    </w:p>
    <w:p w:rsidR="009A7230" w:rsidRDefault="009A7230" w:rsidP="009A7230">
      <w:pPr>
        <w:jc w:val="center"/>
        <w:rPr>
          <w:rFonts w:ascii="Times New Roman" w:hAnsi="Times New Roman" w:cs="Times New Roman"/>
          <w:b/>
          <w:bCs/>
        </w:rPr>
      </w:pPr>
      <w:bookmarkStart w:id="30" w:name="химия"/>
      <w:r>
        <w:rPr>
          <w:rFonts w:ascii="Times New Roman" w:hAnsi="Times New Roman" w:cs="Times New Roman"/>
          <w:b/>
          <w:bCs/>
        </w:rPr>
        <w:t>Химия</w:t>
      </w:r>
    </w:p>
    <w:tbl>
      <w:tblPr>
        <w:tblStyle w:val="a3"/>
        <w:tblW w:w="10490" w:type="dxa"/>
        <w:tblInd w:w="-714" w:type="dxa"/>
        <w:tblLook w:val="04A0"/>
      </w:tblPr>
      <w:tblGrid>
        <w:gridCol w:w="489"/>
        <w:gridCol w:w="1830"/>
        <w:gridCol w:w="1341"/>
        <w:gridCol w:w="1824"/>
        <w:gridCol w:w="2554"/>
        <w:gridCol w:w="1126"/>
        <w:gridCol w:w="1326"/>
      </w:tblGrid>
      <w:tr w:rsidR="009A7230" w:rsidRPr="009A7230" w:rsidTr="00EC7BEA">
        <w:trPr>
          <w:trHeight w:val="608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30"/>
          <w:p w:rsidR="009A7230" w:rsidRPr="009A7230" w:rsidRDefault="009A7230" w:rsidP="009A72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A72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230" w:rsidRPr="009A7230" w:rsidRDefault="009A7230" w:rsidP="009A72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A72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Фамилия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230" w:rsidRPr="009A7230" w:rsidRDefault="009A7230" w:rsidP="009A72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A72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230" w:rsidRPr="009A7230" w:rsidRDefault="009A7230" w:rsidP="009A72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A72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Отчество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230" w:rsidRPr="009A7230" w:rsidRDefault="009A7230" w:rsidP="009A72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A72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230" w:rsidRPr="009A7230" w:rsidRDefault="009A7230" w:rsidP="009A72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A72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230" w:rsidRPr="009A7230" w:rsidRDefault="009A7230" w:rsidP="009A72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A72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 xml:space="preserve">Барышникова 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Дарья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Александровна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Иргалиева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Дана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Аскаровна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МКОУ "СШ №2"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Науман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Валерия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Евгеньевна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победитель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Темербаева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Арина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Дамировна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МКОУ "Новостроевская СШ"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Мухамеджанов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Максим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Александрович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МКОУ "СШ №17"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Ильясова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Лейла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Владимировна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МКОУ "Новостроевская СШ"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Сарсенбаева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Фатима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Ренатовна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МКОУ "Новостроевская СШ"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Сулейманова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Рада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Бакытжановна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МКОУ "Новостроевская СШ"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 xml:space="preserve">Джаксыбеков 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Айдар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Миргалиевич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МКОУ "Симкинская ОШ"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Бабенко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Анастасия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Сергеевна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Чаплюк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Полина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Андреевна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МКОУ "СШ №11"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8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Иванчук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 xml:space="preserve">Анна 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Ивановна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Дуйсенгалиев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Дияр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Нуржанович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 xml:space="preserve">Бахишев 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 xml:space="preserve">Рифат 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Альбекович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"Савинская СШ"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Жексембеева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Зарина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60742E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="00EC7BEA" w:rsidRPr="00EC7BEA">
              <w:rPr>
                <w:rFonts w:ascii="Times New Roman" w:hAnsi="Times New Roman" w:cs="Times New Roman"/>
              </w:rPr>
              <w:t>мербековна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"Вишнёвская СШ"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Сатыбалдиев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Рахман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Таиржанович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"Вишнёвская СШ"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Джумагалиева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Сафия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Салаватовна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Муратова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Руфина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Кайратовна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Яхъяева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Хава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Асламбековна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Курумбаева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Аэлита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Ержановна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 xml:space="preserve">Чунаев 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Сабит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Серккалиевич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 xml:space="preserve">Искалиев 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Эльвир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Ерболович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 xml:space="preserve">Туралиева 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Гульмира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Алимовна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Кенжина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Дарина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Бибулатовна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167A9B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 xml:space="preserve">Сагиева 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Азиза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Маратовна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"Краснооктябрьская СШ имени В.Н. Фомина"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167A9B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 xml:space="preserve">Биткалиев 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Мансур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Альбекович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"Новоиванцовская ОШ"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167A9B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 xml:space="preserve">Давлетов 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Дамир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 xml:space="preserve">Айбулатович 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"Новоиванцовская ОШ"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Гулиева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 xml:space="preserve">Адэлия 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Романовна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Зазулина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Вероника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 xml:space="preserve">Рахмушева 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Дария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Олеговна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Туралиева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Самира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Ахылбековна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 xml:space="preserve">Хайрушева 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Салима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Адльжановна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Бажикова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Аида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Дамирлановна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Бородаева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Александра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Дмитриевна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"СШ №2"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 xml:space="preserve">Алишева 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Арина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Нурбулатовна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Кубашева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Диляра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Ерлановна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Ахметова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Милана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Бахтыгаевна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Абдрахманов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Данияр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Дмитриевич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Асанова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Альбина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Руслановна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"Савинская СШ"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Капушева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Марьям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Сагдиновна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"Савинская СШ"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Доскалиев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Шамиль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Ренатович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"Савинская СШ"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Сидун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Игорь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Олегович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"СШ №14"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 xml:space="preserve">Мулдагалиева 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Зарина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Амангельдыевна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"СШ №17"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 xml:space="preserve">Рахмушев 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Инсар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Маратович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262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</w:rPr>
            </w:pPr>
            <w:r w:rsidRPr="00EC7BEA">
              <w:rPr>
                <w:rFonts w:ascii="Times New Roman" w:hAnsi="Times New Roman" w:cs="Times New Roman"/>
              </w:rPr>
              <w:t xml:space="preserve">Наурзгалиева 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</w:rPr>
            </w:pPr>
            <w:r w:rsidRPr="00EC7BEA">
              <w:rPr>
                <w:rFonts w:ascii="Times New Roman" w:hAnsi="Times New Roman" w:cs="Times New Roman"/>
              </w:rPr>
              <w:t>Эльнара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</w:rPr>
            </w:pPr>
            <w:r w:rsidRPr="00EC7BEA">
              <w:rPr>
                <w:rFonts w:ascii="Times New Roman" w:hAnsi="Times New Roman" w:cs="Times New Roman"/>
              </w:rPr>
              <w:t>Нурсултановна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</w:rPr>
            </w:pPr>
            <w:r w:rsidRPr="00EC7BEA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</w:rPr>
            </w:pPr>
            <w:r w:rsidRPr="00EC7BE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C7BEA" w:rsidRPr="009A7230" w:rsidTr="00EC7BEA">
        <w:trPr>
          <w:trHeight w:val="303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BEA" w:rsidRPr="009A7230" w:rsidRDefault="00EC7BEA" w:rsidP="00EC7BEA">
            <w:pPr>
              <w:pStyle w:val="a5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 xml:space="preserve">Шутанова 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Сагдиана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Наримановна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BEA" w:rsidRPr="00EC7BEA" w:rsidRDefault="00EC7BEA" w:rsidP="00EC7BE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C7BEA">
              <w:rPr>
                <w:rFonts w:ascii="Times New Roman" w:hAnsi="Times New Roman" w:cs="Times New Roman"/>
              </w:rPr>
              <w:t>участник</w:t>
            </w:r>
          </w:p>
        </w:tc>
      </w:tr>
    </w:tbl>
    <w:p w:rsidR="00B14D03" w:rsidRDefault="008C6609" w:rsidP="00521278">
      <w:pPr>
        <w:jc w:val="center"/>
        <w:rPr>
          <w:rFonts w:ascii="Times New Roman" w:hAnsi="Times New Roman" w:cs="Times New Roman"/>
          <w:b/>
          <w:bCs/>
        </w:rPr>
      </w:pPr>
      <w:bookmarkStart w:id="31" w:name="экология"/>
      <w:bookmarkStart w:id="32" w:name="_Hlk184386315"/>
      <w:r w:rsidRPr="008C6609">
        <w:rPr>
          <w:rFonts w:ascii="Times New Roman" w:hAnsi="Times New Roman" w:cs="Times New Roman"/>
          <w:b/>
          <w:bCs/>
        </w:rPr>
        <w:t>Экология</w:t>
      </w:r>
    </w:p>
    <w:tbl>
      <w:tblPr>
        <w:tblStyle w:val="a3"/>
        <w:tblW w:w="10490" w:type="dxa"/>
        <w:tblInd w:w="-714" w:type="dxa"/>
        <w:tblLook w:val="04A0"/>
      </w:tblPr>
      <w:tblGrid>
        <w:gridCol w:w="532"/>
        <w:gridCol w:w="1923"/>
        <w:gridCol w:w="1369"/>
        <w:gridCol w:w="1786"/>
        <w:gridCol w:w="2686"/>
        <w:gridCol w:w="829"/>
        <w:gridCol w:w="1365"/>
      </w:tblGrid>
      <w:tr w:rsidR="008C6609" w:rsidRPr="00850A9B" w:rsidTr="00583697">
        <w:trPr>
          <w:trHeight w:val="608"/>
        </w:trPr>
        <w:tc>
          <w:tcPr>
            <w:tcW w:w="532" w:type="dxa"/>
          </w:tcPr>
          <w:bookmarkEnd w:id="31"/>
          <w:p w:rsidR="008C6609" w:rsidRPr="00850A9B" w:rsidRDefault="008C6609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0A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923" w:type="dxa"/>
          </w:tcPr>
          <w:p w:rsidR="008C6609" w:rsidRPr="00850A9B" w:rsidRDefault="008C6609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0A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Фамилия</w:t>
            </w:r>
          </w:p>
        </w:tc>
        <w:tc>
          <w:tcPr>
            <w:tcW w:w="1369" w:type="dxa"/>
          </w:tcPr>
          <w:p w:rsidR="008C6609" w:rsidRPr="00850A9B" w:rsidRDefault="008C6609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0A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1786" w:type="dxa"/>
          </w:tcPr>
          <w:p w:rsidR="008C6609" w:rsidRPr="00850A9B" w:rsidRDefault="008C6609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0A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Отчество</w:t>
            </w:r>
          </w:p>
        </w:tc>
        <w:tc>
          <w:tcPr>
            <w:tcW w:w="2686" w:type="dxa"/>
          </w:tcPr>
          <w:p w:rsidR="008C6609" w:rsidRPr="00850A9B" w:rsidRDefault="008C6609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0A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829" w:type="dxa"/>
          </w:tcPr>
          <w:p w:rsidR="008C6609" w:rsidRPr="00850A9B" w:rsidRDefault="008C6609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0A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1365" w:type="dxa"/>
          </w:tcPr>
          <w:p w:rsidR="008C6609" w:rsidRPr="00850A9B" w:rsidRDefault="008C6609" w:rsidP="000E7B6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0A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</w:t>
            </w:r>
          </w:p>
        </w:tc>
      </w:tr>
      <w:bookmarkEnd w:id="32"/>
      <w:tr w:rsidR="00EC7BEA" w:rsidRPr="00B470DF" w:rsidTr="00EC7BEA">
        <w:trPr>
          <w:trHeight w:val="303"/>
        </w:trPr>
        <w:tc>
          <w:tcPr>
            <w:tcW w:w="532" w:type="dxa"/>
          </w:tcPr>
          <w:p w:rsidR="00EC7BEA" w:rsidRPr="00B470DF" w:rsidRDefault="00EC7BEA" w:rsidP="00EC7BE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470D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7BEA" w:rsidRPr="00186E7C" w:rsidRDefault="00EC7BEA" w:rsidP="00EC7BEA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Унгаров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7BEA" w:rsidRPr="00186E7C" w:rsidRDefault="00EC7BEA" w:rsidP="00EC7BEA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Талгат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7BEA" w:rsidRPr="00186E7C" w:rsidRDefault="00EC7BEA" w:rsidP="00EC7BEA">
            <w:pPr>
              <w:suppressAutoHyphens/>
              <w:rPr>
                <w:rFonts w:ascii="Times New Roman" w:eastAsia="Times New Roman" w:hAnsi="Times New Roman" w:cs="Times New Roman"/>
                <w:color w:val="FF0000"/>
                <w:lang w:eastAsia="ar-SA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Русланович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7BEA" w:rsidRPr="00186E7C" w:rsidRDefault="00EC7BEA" w:rsidP="00EC7BEA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МКОУ "СШ № 11"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7BEA" w:rsidRPr="00186E7C" w:rsidRDefault="00EC7BEA" w:rsidP="00EC7BEA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EC7BEA" w:rsidRPr="00B470DF" w:rsidTr="00EC7BEA">
        <w:trPr>
          <w:trHeight w:val="303"/>
        </w:trPr>
        <w:tc>
          <w:tcPr>
            <w:tcW w:w="532" w:type="dxa"/>
          </w:tcPr>
          <w:p w:rsidR="00EC7BEA" w:rsidRPr="00B470DF" w:rsidRDefault="00EC7BEA" w:rsidP="00EC7BE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470D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Порываева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Полина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Ивановна</w:t>
            </w:r>
          </w:p>
        </w:tc>
        <w:tc>
          <w:tcPr>
            <w:tcW w:w="2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МКОУ "СШ № 11"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FF0000"/>
              </w:rPr>
            </w:pPr>
            <w:r w:rsidRPr="00186E7C">
              <w:rPr>
                <w:rFonts w:ascii="Times New Roman" w:hAnsi="Times New Roman" w:cs="Times New Roman"/>
                <w:color w:val="FF0000"/>
              </w:rPr>
              <w:t>призёр</w:t>
            </w:r>
          </w:p>
        </w:tc>
      </w:tr>
      <w:tr w:rsidR="00EC7BEA" w:rsidRPr="00B470DF" w:rsidTr="00EC7BEA">
        <w:trPr>
          <w:trHeight w:val="303"/>
        </w:trPr>
        <w:tc>
          <w:tcPr>
            <w:tcW w:w="532" w:type="dxa"/>
          </w:tcPr>
          <w:p w:rsidR="00EC7BEA" w:rsidRPr="00B470DF" w:rsidRDefault="00EC7BEA" w:rsidP="00EC7BE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470D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 xml:space="preserve">Бержанова 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Диана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7BEA" w:rsidRPr="00186E7C" w:rsidRDefault="00EC7BEA" w:rsidP="00EC7BEA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Азаматовна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МКОУ "СШ № 11"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7BEA" w:rsidRPr="00186E7C" w:rsidRDefault="00EC7BEA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365" w:type="dxa"/>
            <w:shd w:val="clear" w:color="auto" w:fill="auto"/>
          </w:tcPr>
          <w:p w:rsidR="00EC7BEA" w:rsidRPr="00186E7C" w:rsidRDefault="00186E7C" w:rsidP="00EC7BEA">
            <w:pPr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</w:tr>
      <w:tr w:rsidR="00186E7C" w:rsidRPr="00B470DF" w:rsidTr="00EC7BEA">
        <w:trPr>
          <w:trHeight w:val="303"/>
        </w:trPr>
        <w:tc>
          <w:tcPr>
            <w:tcW w:w="532" w:type="dxa"/>
          </w:tcPr>
          <w:p w:rsidR="00186E7C" w:rsidRPr="00B470DF" w:rsidRDefault="00186E7C" w:rsidP="00186E7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470D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E7C" w:rsidRPr="00186E7C" w:rsidRDefault="00186E7C" w:rsidP="00186E7C">
            <w:pPr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Куйшинова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E7C" w:rsidRPr="00186E7C" w:rsidRDefault="00186E7C" w:rsidP="00186E7C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Диана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E7C" w:rsidRPr="00186E7C" w:rsidRDefault="00186E7C" w:rsidP="00186E7C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Сагновна</w:t>
            </w:r>
          </w:p>
        </w:tc>
        <w:tc>
          <w:tcPr>
            <w:tcW w:w="2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E7C" w:rsidRPr="00186E7C" w:rsidRDefault="00186E7C" w:rsidP="00186E7C">
            <w:pPr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МКОУ "СШ № 11"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E7C" w:rsidRPr="00186E7C" w:rsidRDefault="00186E7C" w:rsidP="00186E7C">
            <w:pPr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365" w:type="dxa"/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</w:tr>
      <w:tr w:rsidR="00186E7C" w:rsidRPr="00B470DF" w:rsidTr="00EC7BEA">
        <w:trPr>
          <w:trHeight w:val="303"/>
        </w:trPr>
        <w:tc>
          <w:tcPr>
            <w:tcW w:w="532" w:type="dxa"/>
          </w:tcPr>
          <w:p w:rsidR="00186E7C" w:rsidRPr="00B470DF" w:rsidRDefault="00186E7C" w:rsidP="00186E7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E7C" w:rsidRPr="00186E7C" w:rsidRDefault="00186E7C" w:rsidP="00186E7C">
            <w:pPr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Шайкина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E7C" w:rsidRPr="00186E7C" w:rsidRDefault="00186E7C" w:rsidP="00186E7C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Лидия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E7C" w:rsidRPr="00186E7C" w:rsidRDefault="00186E7C" w:rsidP="00186E7C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Руслановна</w:t>
            </w:r>
          </w:p>
        </w:tc>
        <w:tc>
          <w:tcPr>
            <w:tcW w:w="2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E7C" w:rsidRPr="00186E7C" w:rsidRDefault="00186E7C" w:rsidP="00186E7C">
            <w:pPr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МКОУ "СШ № 11"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E7C" w:rsidRPr="00186E7C" w:rsidRDefault="00186E7C" w:rsidP="00186E7C">
            <w:pPr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365" w:type="dxa"/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</w:tr>
      <w:tr w:rsidR="00186E7C" w:rsidRPr="00B470DF" w:rsidTr="00EC7BEA">
        <w:trPr>
          <w:trHeight w:val="303"/>
        </w:trPr>
        <w:tc>
          <w:tcPr>
            <w:tcW w:w="532" w:type="dxa"/>
          </w:tcPr>
          <w:p w:rsidR="00186E7C" w:rsidRPr="00B470DF" w:rsidRDefault="00186E7C" w:rsidP="00186E7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E7C" w:rsidRPr="00186E7C" w:rsidRDefault="00186E7C" w:rsidP="00186E7C">
            <w:pPr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Нуркатова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E7C" w:rsidRPr="00186E7C" w:rsidRDefault="00186E7C" w:rsidP="00186E7C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Динара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E7C" w:rsidRPr="00186E7C" w:rsidRDefault="00186E7C" w:rsidP="00186E7C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Кайратовна</w:t>
            </w:r>
          </w:p>
        </w:tc>
        <w:tc>
          <w:tcPr>
            <w:tcW w:w="2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E7C" w:rsidRPr="00186E7C" w:rsidRDefault="00186E7C" w:rsidP="00186E7C">
            <w:pPr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МКОУ "СШ № 11"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E7C" w:rsidRPr="00186E7C" w:rsidRDefault="00186E7C" w:rsidP="00186E7C">
            <w:pPr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365" w:type="dxa"/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hAnsi="Times New Roman" w:cs="Times New Roman"/>
                <w:color w:val="000000"/>
              </w:rPr>
            </w:pPr>
            <w:r w:rsidRPr="00186E7C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</w:tr>
    </w:tbl>
    <w:p w:rsidR="00CD686C" w:rsidRDefault="00186E7C" w:rsidP="00521278">
      <w:pPr>
        <w:jc w:val="center"/>
        <w:rPr>
          <w:rFonts w:ascii="Times New Roman" w:hAnsi="Times New Roman" w:cs="Times New Roman"/>
          <w:b/>
          <w:bCs/>
        </w:rPr>
      </w:pPr>
      <w:bookmarkStart w:id="33" w:name="экономика"/>
      <w:r>
        <w:rPr>
          <w:rFonts w:ascii="Times New Roman" w:hAnsi="Times New Roman" w:cs="Times New Roman"/>
          <w:b/>
          <w:bCs/>
        </w:rPr>
        <w:t xml:space="preserve">Экономика </w:t>
      </w:r>
    </w:p>
    <w:tbl>
      <w:tblPr>
        <w:tblStyle w:val="a3"/>
        <w:tblW w:w="10490" w:type="dxa"/>
        <w:tblInd w:w="-714" w:type="dxa"/>
        <w:tblLook w:val="04A0"/>
      </w:tblPr>
      <w:tblGrid>
        <w:gridCol w:w="532"/>
        <w:gridCol w:w="1923"/>
        <w:gridCol w:w="1369"/>
        <w:gridCol w:w="1786"/>
        <w:gridCol w:w="2686"/>
        <w:gridCol w:w="829"/>
        <w:gridCol w:w="1365"/>
      </w:tblGrid>
      <w:tr w:rsidR="00186E7C" w:rsidRPr="00850A9B" w:rsidTr="00AF4199">
        <w:trPr>
          <w:trHeight w:val="608"/>
        </w:trPr>
        <w:tc>
          <w:tcPr>
            <w:tcW w:w="532" w:type="dxa"/>
          </w:tcPr>
          <w:bookmarkEnd w:id="33"/>
          <w:p w:rsidR="00186E7C" w:rsidRPr="00850A9B" w:rsidRDefault="00186E7C" w:rsidP="00AF41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0A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923" w:type="dxa"/>
          </w:tcPr>
          <w:p w:rsidR="00186E7C" w:rsidRPr="00850A9B" w:rsidRDefault="00186E7C" w:rsidP="00AF41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0A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Фамилия</w:t>
            </w:r>
          </w:p>
        </w:tc>
        <w:tc>
          <w:tcPr>
            <w:tcW w:w="1369" w:type="dxa"/>
          </w:tcPr>
          <w:p w:rsidR="00186E7C" w:rsidRPr="00850A9B" w:rsidRDefault="00186E7C" w:rsidP="00AF41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0A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1786" w:type="dxa"/>
          </w:tcPr>
          <w:p w:rsidR="00186E7C" w:rsidRPr="00850A9B" w:rsidRDefault="00186E7C" w:rsidP="00AF41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0A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Отчество</w:t>
            </w:r>
          </w:p>
        </w:tc>
        <w:tc>
          <w:tcPr>
            <w:tcW w:w="2686" w:type="dxa"/>
          </w:tcPr>
          <w:p w:rsidR="00186E7C" w:rsidRPr="00850A9B" w:rsidRDefault="00186E7C" w:rsidP="00AF41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0A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829" w:type="dxa"/>
          </w:tcPr>
          <w:p w:rsidR="00186E7C" w:rsidRPr="00850A9B" w:rsidRDefault="00186E7C" w:rsidP="00AF41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0A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1365" w:type="dxa"/>
          </w:tcPr>
          <w:p w:rsidR="00186E7C" w:rsidRPr="00850A9B" w:rsidRDefault="00186E7C" w:rsidP="00AF41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0A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</w:t>
            </w:r>
          </w:p>
        </w:tc>
      </w:tr>
      <w:tr w:rsidR="00186E7C" w:rsidRPr="00186E7C" w:rsidTr="00AF4199">
        <w:trPr>
          <w:trHeight w:val="303"/>
        </w:trPr>
        <w:tc>
          <w:tcPr>
            <w:tcW w:w="532" w:type="dxa"/>
          </w:tcPr>
          <w:p w:rsidR="00186E7C" w:rsidRPr="00B470DF" w:rsidRDefault="00186E7C" w:rsidP="00186E7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470D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6E7C">
              <w:rPr>
                <w:rFonts w:ascii="Times New Roman" w:hAnsi="Times New Roman" w:cs="Times New Roman"/>
              </w:rPr>
              <w:t>Меналиева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186E7C">
              <w:rPr>
                <w:rFonts w:ascii="Times New Roman" w:hAnsi="Times New Roman" w:cs="Times New Roman"/>
              </w:rPr>
              <w:t>Альбина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186E7C">
              <w:rPr>
                <w:rFonts w:ascii="Times New Roman" w:hAnsi="Times New Roman" w:cs="Times New Roman"/>
              </w:rPr>
              <w:t>Ербулатовна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6E7C">
              <w:rPr>
                <w:rFonts w:ascii="Times New Roman" w:hAnsi="Times New Roman" w:cs="Times New Roman"/>
              </w:rPr>
              <w:t>МКОУ "СШ №11"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86E7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86E7C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186E7C" w:rsidRPr="00186E7C" w:rsidTr="00AF4199">
        <w:trPr>
          <w:trHeight w:val="303"/>
        </w:trPr>
        <w:tc>
          <w:tcPr>
            <w:tcW w:w="532" w:type="dxa"/>
          </w:tcPr>
          <w:p w:rsidR="00186E7C" w:rsidRPr="00B470DF" w:rsidRDefault="00186E7C" w:rsidP="00186E7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6E7C">
              <w:rPr>
                <w:rFonts w:ascii="Times New Roman" w:hAnsi="Times New Roman" w:cs="Times New Roman"/>
              </w:rPr>
              <w:t xml:space="preserve">Мусагалиева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186E7C">
              <w:rPr>
                <w:rFonts w:ascii="Times New Roman" w:hAnsi="Times New Roman" w:cs="Times New Roman"/>
              </w:rPr>
              <w:t>Адема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186E7C">
              <w:rPr>
                <w:rFonts w:ascii="Times New Roman" w:hAnsi="Times New Roman" w:cs="Times New Roman"/>
              </w:rPr>
              <w:t>Азаматовна</w:t>
            </w:r>
          </w:p>
        </w:tc>
        <w:tc>
          <w:tcPr>
            <w:tcW w:w="2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6E7C">
              <w:rPr>
                <w:rFonts w:ascii="Times New Roman" w:hAnsi="Times New Roman" w:cs="Times New Roman"/>
              </w:rPr>
              <w:t>МКОУ СШ №11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86E7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86E7C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186E7C" w:rsidRPr="00186E7C" w:rsidTr="00167A9B">
        <w:trPr>
          <w:trHeight w:val="303"/>
        </w:trPr>
        <w:tc>
          <w:tcPr>
            <w:tcW w:w="532" w:type="dxa"/>
            <w:tcBorders>
              <w:bottom w:val="single" w:sz="4" w:space="0" w:color="auto"/>
            </w:tcBorders>
          </w:tcPr>
          <w:p w:rsidR="00186E7C" w:rsidRPr="00B470DF" w:rsidRDefault="00186E7C" w:rsidP="00186E7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6E7C">
              <w:rPr>
                <w:rFonts w:ascii="Times New Roman" w:hAnsi="Times New Roman" w:cs="Times New Roman"/>
              </w:rPr>
              <w:t>Садыков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186E7C">
              <w:rPr>
                <w:rFonts w:ascii="Times New Roman" w:hAnsi="Times New Roman" w:cs="Times New Roman"/>
              </w:rPr>
              <w:t>Ильяс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186E7C">
              <w:rPr>
                <w:rFonts w:ascii="Times New Roman" w:hAnsi="Times New Roman" w:cs="Times New Roman"/>
              </w:rPr>
              <w:t>Романович</w:t>
            </w:r>
          </w:p>
        </w:tc>
        <w:tc>
          <w:tcPr>
            <w:tcW w:w="2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6E7C">
              <w:rPr>
                <w:rFonts w:ascii="Times New Roman" w:hAnsi="Times New Roman" w:cs="Times New Roman"/>
              </w:rPr>
              <w:t>МКОУ "Эльтонская СШ"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86E7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86E7C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186E7C" w:rsidRPr="00186E7C" w:rsidTr="00167A9B">
        <w:trPr>
          <w:trHeight w:val="3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E7C" w:rsidRPr="00B470DF" w:rsidRDefault="00186E7C" w:rsidP="00186E7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6E7C">
              <w:rPr>
                <w:rFonts w:ascii="Times New Roman" w:hAnsi="Times New Roman" w:cs="Times New Roman"/>
              </w:rPr>
              <w:t xml:space="preserve">Бажиков 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186E7C">
              <w:rPr>
                <w:rFonts w:ascii="Times New Roman" w:hAnsi="Times New Roman" w:cs="Times New Roman"/>
              </w:rPr>
              <w:t>Искандэр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186E7C">
              <w:rPr>
                <w:rFonts w:ascii="Times New Roman" w:hAnsi="Times New Roman" w:cs="Times New Roman"/>
              </w:rPr>
              <w:t>Тлекович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6E7C">
              <w:rPr>
                <w:rFonts w:ascii="Times New Roman" w:hAnsi="Times New Roman" w:cs="Times New Roman"/>
              </w:rPr>
              <w:t>МКОУ"Новоиванцовская ОШ"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86E7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86E7C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186E7C" w:rsidRPr="00186E7C" w:rsidTr="00167A9B">
        <w:trPr>
          <w:trHeight w:val="303"/>
        </w:trPr>
        <w:tc>
          <w:tcPr>
            <w:tcW w:w="532" w:type="dxa"/>
            <w:tcBorders>
              <w:top w:val="single" w:sz="4" w:space="0" w:color="auto"/>
            </w:tcBorders>
          </w:tcPr>
          <w:p w:rsidR="00186E7C" w:rsidRPr="00B470DF" w:rsidRDefault="00186E7C" w:rsidP="00186E7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6E7C">
              <w:rPr>
                <w:rFonts w:ascii="Times New Roman" w:hAnsi="Times New Roman" w:cs="Times New Roman"/>
              </w:rPr>
              <w:t xml:space="preserve">Чуприкова 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186E7C">
              <w:rPr>
                <w:rFonts w:ascii="Times New Roman" w:hAnsi="Times New Roman" w:cs="Times New Roman"/>
              </w:rPr>
              <w:t>Милана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suppressAutoHyphens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186E7C">
              <w:rPr>
                <w:rFonts w:ascii="Times New Roman" w:hAnsi="Times New Roman" w:cs="Times New Roman"/>
              </w:rPr>
              <w:t>Владиславовна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6E7C">
              <w:rPr>
                <w:rFonts w:ascii="Times New Roman" w:hAnsi="Times New Roman" w:cs="Times New Roman"/>
              </w:rPr>
              <w:t>МКОУ"Новоиванцовская ОШ"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86E7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E7C" w:rsidRPr="00186E7C" w:rsidRDefault="00186E7C" w:rsidP="00186E7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86E7C">
              <w:rPr>
                <w:rFonts w:ascii="Times New Roman" w:hAnsi="Times New Roman" w:cs="Times New Roman"/>
              </w:rPr>
              <w:t>участник</w:t>
            </w:r>
          </w:p>
        </w:tc>
      </w:tr>
    </w:tbl>
    <w:p w:rsidR="00E46104" w:rsidRDefault="00E46104" w:rsidP="00167A9B">
      <w:pPr>
        <w:rPr>
          <w:rFonts w:ascii="Times New Roman" w:hAnsi="Times New Roman" w:cs="Times New Roman"/>
          <w:b/>
          <w:bCs/>
        </w:rPr>
      </w:pPr>
    </w:p>
    <w:tbl>
      <w:tblPr>
        <w:tblW w:w="9229" w:type="dxa"/>
        <w:tblInd w:w="93" w:type="dxa"/>
        <w:tblLook w:val="04A0"/>
      </w:tblPr>
      <w:tblGrid>
        <w:gridCol w:w="9229"/>
      </w:tblGrid>
      <w:tr w:rsidR="00EC2A12" w:rsidRPr="00EC2A12" w:rsidTr="000E7B66">
        <w:trPr>
          <w:trHeight w:val="293"/>
        </w:trPr>
        <w:tc>
          <w:tcPr>
            <w:tcW w:w="9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2A12" w:rsidRPr="00EC2A12" w:rsidRDefault="00EC2A12" w:rsidP="00167A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C2A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>Приложение №2</w:t>
            </w:r>
          </w:p>
        </w:tc>
      </w:tr>
      <w:tr w:rsidR="00EC2A12" w:rsidRPr="00EC2A12" w:rsidTr="000E7B66">
        <w:trPr>
          <w:trHeight w:val="293"/>
        </w:trPr>
        <w:tc>
          <w:tcPr>
            <w:tcW w:w="9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2A12" w:rsidRPr="00EC2A12" w:rsidRDefault="00EC2A12" w:rsidP="00EC2A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C2A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>к приказу Отдела по образованию</w:t>
            </w:r>
          </w:p>
        </w:tc>
      </w:tr>
      <w:tr w:rsidR="00EC2A12" w:rsidRPr="00EC2A12" w:rsidTr="000E7B66">
        <w:trPr>
          <w:trHeight w:val="293"/>
        </w:trPr>
        <w:tc>
          <w:tcPr>
            <w:tcW w:w="9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2A12" w:rsidRPr="00EC2A12" w:rsidRDefault="00EC2A12" w:rsidP="00EC2A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C2A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 xml:space="preserve">                                                                            </w:t>
            </w:r>
            <w:r w:rsidR="00B351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>а</w:t>
            </w:r>
            <w:r w:rsidRPr="00EC2A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 xml:space="preserve">дминистрации Палласовского </w:t>
            </w:r>
          </w:p>
        </w:tc>
      </w:tr>
      <w:tr w:rsidR="00EC2A12" w:rsidRPr="00EC2A12" w:rsidTr="000E7B66">
        <w:trPr>
          <w:trHeight w:val="293"/>
        </w:trPr>
        <w:tc>
          <w:tcPr>
            <w:tcW w:w="9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2A12" w:rsidRPr="00EC2A12" w:rsidRDefault="00EC2A12" w:rsidP="00EC2A12">
            <w:pPr>
              <w:spacing w:after="0" w:line="240" w:lineRule="auto"/>
              <w:ind w:right="-1275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</w:pPr>
            <w:r w:rsidRPr="00EC2A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 xml:space="preserve">                                                                                                          муниципального района</w:t>
            </w:r>
          </w:p>
        </w:tc>
      </w:tr>
      <w:tr w:rsidR="00EC2A12" w:rsidRPr="00EC2A12" w:rsidTr="000E7B66">
        <w:trPr>
          <w:trHeight w:val="293"/>
        </w:trPr>
        <w:tc>
          <w:tcPr>
            <w:tcW w:w="9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2A12" w:rsidRPr="00EC2A12" w:rsidRDefault="00EC2A12" w:rsidP="00EC2A12">
            <w:pPr>
              <w:spacing w:after="0" w:line="240" w:lineRule="auto"/>
              <w:ind w:right="-127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</w:pPr>
            <w:r w:rsidRPr="00EC2A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 xml:space="preserve">                                                                                            от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>1</w:t>
            </w:r>
            <w:r w:rsidR="008215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>1</w:t>
            </w:r>
            <w:r w:rsidRPr="00EC2A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>.12.202</w:t>
            </w:r>
            <w:r w:rsidR="008215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 xml:space="preserve">5 </w:t>
            </w:r>
            <w:r w:rsidRPr="00EC2A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>г. №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 xml:space="preserve"> </w:t>
            </w:r>
            <w:r w:rsidR="003E4D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>316</w:t>
            </w:r>
          </w:p>
        </w:tc>
      </w:tr>
    </w:tbl>
    <w:p w:rsidR="00EC2A12" w:rsidRPr="00EC2A12" w:rsidRDefault="00EC2A12" w:rsidP="00240AAC">
      <w:pPr>
        <w:keepNext/>
        <w:suppressAutoHyphens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EC2A12">
        <w:rPr>
          <w:rFonts w:ascii="Times New Roman" w:eastAsia="Times New Roman" w:hAnsi="Times New Roman" w:cs="Times New Roman"/>
          <w:sz w:val="24"/>
          <w:szCs w:val="20"/>
          <w:lang w:eastAsia="ar-SA"/>
        </w:rPr>
        <w:t>СПИСОК</w:t>
      </w:r>
    </w:p>
    <w:p w:rsidR="00EC2A12" w:rsidRPr="00EC2A12" w:rsidRDefault="00EC2A12" w:rsidP="00240AA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EC2A12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учителей, подготовивших победителей </w:t>
      </w:r>
      <w:r w:rsidR="00240AAC" w:rsidRPr="00EC2A12">
        <w:rPr>
          <w:rFonts w:ascii="Times New Roman" w:eastAsia="Times New Roman" w:hAnsi="Times New Roman" w:cs="Times New Roman"/>
          <w:sz w:val="24"/>
          <w:szCs w:val="20"/>
          <w:lang w:eastAsia="ar-SA"/>
        </w:rPr>
        <w:t>и призеров</w:t>
      </w:r>
    </w:p>
    <w:p w:rsidR="00EC2A12" w:rsidRPr="00EC2A12" w:rsidRDefault="00EC2A12" w:rsidP="00635B7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EC2A12">
        <w:rPr>
          <w:rFonts w:ascii="Times New Roman" w:eastAsia="Times New Roman" w:hAnsi="Times New Roman" w:cs="Times New Roman"/>
          <w:sz w:val="24"/>
          <w:szCs w:val="20"/>
          <w:lang w:eastAsia="ar-SA"/>
        </w:rPr>
        <w:lastRenderedPageBreak/>
        <w:t>муниципальных олимпиад</w:t>
      </w:r>
    </w:p>
    <w:p w:rsidR="00B35120" w:rsidRDefault="00B35120" w:rsidP="00240AA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</w:pPr>
    </w:p>
    <w:p w:rsidR="00EC2A12" w:rsidRDefault="00EC2A12" w:rsidP="00240AA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</w:pPr>
      <w:r w:rsidRPr="00EC2A12"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  <w:t>Английский язык</w:t>
      </w:r>
    </w:p>
    <w:p w:rsidR="00186E7C" w:rsidRPr="00B35120" w:rsidRDefault="00F27AC9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Батанова Галина Джамалутдоновна, </w:t>
      </w:r>
      <w:r w:rsidR="00186E7C"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учитель английского языка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МКОУ «СШ №11» г. Палласовки;</w:t>
      </w:r>
    </w:p>
    <w:p w:rsidR="00F27AC9" w:rsidRPr="00B35120" w:rsidRDefault="00F27AC9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Живолуп Маргарита Валерьевна, учитель английского языка МКОУ «СШ № 17» г. Палласовки;</w:t>
      </w:r>
    </w:p>
    <w:p w:rsidR="00186E7C" w:rsidRPr="00B35120" w:rsidRDefault="00F27AC9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Макаренко Екатерина Юрьевна, </w:t>
      </w:r>
      <w:r w:rsidR="00186E7C"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учитель английского языка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МКОУ «СШ №17» г. Палласовки;</w:t>
      </w:r>
    </w:p>
    <w:p w:rsidR="00F27AC9" w:rsidRPr="00B35120" w:rsidRDefault="00F27AC9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Грезнева Наталия Анатольевна, учитель английского языка МКОУ «Новостроевская СШ» Палласовского района;</w:t>
      </w:r>
    </w:p>
    <w:p w:rsidR="00186E7C" w:rsidRPr="00B35120" w:rsidRDefault="00F27AC9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Додонова Жания Джамбулатовна, </w:t>
      </w:r>
      <w:r w:rsidR="00186E7C"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учитель английского языка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МКОУ «СШ №2» г. Палласовки;</w:t>
      </w:r>
    </w:p>
    <w:p w:rsidR="00F27AC9" w:rsidRPr="00B35120" w:rsidRDefault="00F27AC9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Хасанова Татьяна Анатольевна, учитель английского языка МКОУ «СШ №14» г. Палласовки;</w:t>
      </w:r>
    </w:p>
    <w:p w:rsidR="00186E7C" w:rsidRPr="00B35120" w:rsidRDefault="00F27AC9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Джумабаев Жумажан Закиевич, </w:t>
      </w:r>
      <w:r w:rsidR="00186E7C"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учитель английского языка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МКОУ «Эльтонская СШ» Палласовского район;</w:t>
      </w:r>
    </w:p>
    <w:p w:rsidR="00F27AC9" w:rsidRPr="00B35120" w:rsidRDefault="00F27AC9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Мулдашева Асель Еркиновна, учитель английского языка МКОУ «Эльтонская СШ» Палласовского района;</w:t>
      </w:r>
    </w:p>
    <w:p w:rsidR="00186E7C" w:rsidRPr="00B35120" w:rsidRDefault="00F27AC9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Жолмуханбетова Талшин Хаденовна, </w:t>
      </w:r>
      <w:r w:rsidR="00186E7C"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учитель английского языка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МКОУ «Лиманная ОШ» Палласовского района.</w:t>
      </w:r>
    </w:p>
    <w:p w:rsidR="00186E7C" w:rsidRPr="00B35120" w:rsidRDefault="00186E7C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 </w:t>
      </w:r>
    </w:p>
    <w:p w:rsidR="00186E7C" w:rsidRPr="00B35120" w:rsidRDefault="00F27AC9" w:rsidP="00B3512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Астрономия</w:t>
      </w:r>
    </w:p>
    <w:p w:rsidR="00F27AC9" w:rsidRPr="00B35120" w:rsidRDefault="00F27AC9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Каширина Ирина Вячеславовна, учитель информатики МКОУ </w:t>
      </w:r>
      <w:r w:rsidR="00472EFF"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«СШ №11» г. Палласовки.</w:t>
      </w:r>
    </w:p>
    <w:p w:rsidR="009432B9" w:rsidRPr="00B35120" w:rsidRDefault="009432B9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EC2A12" w:rsidRPr="00B35120" w:rsidRDefault="00EC2A12" w:rsidP="00B3512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Биология</w:t>
      </w:r>
    </w:p>
    <w:p w:rsidR="00472EFF" w:rsidRPr="00B35120" w:rsidRDefault="00472EFF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Старцева Татьяна Павловна, учитель биологии МКОУ «СШ №2» г. Палласовки;</w:t>
      </w:r>
    </w:p>
    <w:p w:rsidR="00472EFF" w:rsidRPr="00B35120" w:rsidRDefault="00472EFF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Зенкина Валентина Александровна, учитель биологии и химии МКОУ «Краснооктябрьская СШ» Палласовского района;</w:t>
      </w:r>
    </w:p>
    <w:p w:rsidR="00472EFF" w:rsidRPr="00B35120" w:rsidRDefault="00472EFF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Галимова Ласмина Джамбуловна, учитель биологии и химия МКОУ «Ромашковская СШ» Палласовского района;</w:t>
      </w:r>
    </w:p>
    <w:p w:rsidR="00472EFF" w:rsidRPr="00B35120" w:rsidRDefault="00472EFF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Жумагалиева Тамара Николаевна, учитель биологии и химии МКОУ «Венгеловская ОШ» Палласовского района;</w:t>
      </w:r>
    </w:p>
    <w:p w:rsidR="00374A9C" w:rsidRPr="00B35120" w:rsidRDefault="00374A9C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Сейткалиева Аспет Сарсенбаевна, учитель биологии МКОУ «СШ №11» г. Палласовки;</w:t>
      </w:r>
    </w:p>
    <w:p w:rsidR="00374A9C" w:rsidRPr="00B35120" w:rsidRDefault="00374A9C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Малюнина Зульфия Таргановна, учитель биологии МКОУ «СШ №17» г. Палласовки;</w:t>
      </w:r>
    </w:p>
    <w:p w:rsidR="00374A9C" w:rsidRPr="00B35120" w:rsidRDefault="00374A9C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Сарсенбеева Дамеле Шайкуловна, учитель биологии МКОУ «СШ №14» г. Палласовки</w:t>
      </w:r>
    </w:p>
    <w:p w:rsidR="00472EFF" w:rsidRPr="00B35120" w:rsidRDefault="00472EFF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Бирюкова Татьяна Николаевна, учитель биологии МКОУ «Вишнёвская СШ» Палласовского района;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472EFF" w:rsidRPr="00B35120" w:rsidRDefault="00472EFF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Джекуева Диана Андреевна, учитель биологии МКОУ «Кайсацкая СШ» Палласовского района;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472EFF" w:rsidRPr="00B35120" w:rsidRDefault="00472EFF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Аблякимова Насип Мустапаевна, учитель биологии МКОУ «Золотарёвская СШ» Палласовского района;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472EFF" w:rsidRPr="00B35120" w:rsidRDefault="00374A9C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Кадырбулатова Бибигуль Есенгалиевна, </w:t>
      </w:r>
      <w:r w:rsidR="00472EFF"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учитель биологии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МКОУ «Симкинская ОШ» Палласовского района.</w:t>
      </w:r>
    </w:p>
    <w:p w:rsidR="00484A4D" w:rsidRPr="00B35120" w:rsidRDefault="00240AAC" w:rsidP="00B35120">
      <w:pPr>
        <w:suppressAutoHyphens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География</w:t>
      </w:r>
    </w:p>
    <w:p w:rsidR="00D70849" w:rsidRPr="00B35120" w:rsidRDefault="00D70849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Мурунова Айгуль Мурзатаевна, учитель географии МКОУ «СШ № 2» г. Палласовки;</w:t>
      </w:r>
    </w:p>
    <w:p w:rsidR="00D70849" w:rsidRPr="00B35120" w:rsidRDefault="00D70849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Макаренко Екатерина Юрьевна, учитель географии МКОУ «СШ № 17» г. Палласовки;</w:t>
      </w:r>
    </w:p>
    <w:p w:rsidR="0082155D" w:rsidRPr="00B35120" w:rsidRDefault="00D70849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Лепёхина Елена Александровна, учитель географии МКОУ «СШ №11» г. Палласовки;</w:t>
      </w:r>
    </w:p>
    <w:p w:rsidR="00D70849" w:rsidRPr="00B35120" w:rsidRDefault="0082155D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Утропова Елена Владимировна, учитель географии МКОУ «Савинская СШ»;</w:t>
      </w:r>
      <w:r w:rsidR="00D70849"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D70849" w:rsidRPr="00B35120" w:rsidRDefault="00D70849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Куликешева Алима Мухамбетовна, учитель географии</w:t>
      </w:r>
      <w:r w:rsidR="00E26841"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МКОУ «Краснооктябрьская СШ»;</w:t>
      </w:r>
    </w:p>
    <w:p w:rsidR="00D70849" w:rsidRPr="00B35120" w:rsidRDefault="00E26841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Горбунова Анастасия Фёдоровна, </w:t>
      </w:r>
      <w:r w:rsidR="00D70849"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учитель географии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МКОУ «Золотарёвская СШ»</w:t>
      </w:r>
      <w:r w:rsidR="0082155D"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D70849" w:rsidRDefault="0082155D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Серкибаева Ольга Анатольевна, </w:t>
      </w:r>
      <w:r w:rsidR="00D70849"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учитель географии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МКОУ «Новостроевская СШ».</w:t>
      </w:r>
    </w:p>
    <w:p w:rsidR="00B56324" w:rsidRDefault="00B56324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B56324" w:rsidRPr="00B56324" w:rsidRDefault="00B56324" w:rsidP="00B56324">
      <w:pPr>
        <w:suppressAutoHyphens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5632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Информатика</w:t>
      </w:r>
    </w:p>
    <w:p w:rsidR="00B35120" w:rsidRPr="00B56324" w:rsidRDefault="00B56324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Кадралиев Аманат Махаметович, учитель информатики МКОУ «СШ №17» г. Палласовки.</w:t>
      </w:r>
    </w:p>
    <w:p w:rsidR="00B56324" w:rsidRDefault="00B56324" w:rsidP="00B3512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B56324" w:rsidRDefault="00B56324" w:rsidP="00B3512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Математика</w:t>
      </w:r>
    </w:p>
    <w:p w:rsidR="00B56324" w:rsidRPr="00B56324" w:rsidRDefault="00B56324" w:rsidP="00B5632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6324">
        <w:rPr>
          <w:rFonts w:ascii="Times New Roman" w:eastAsia="Times New Roman" w:hAnsi="Times New Roman" w:cs="Times New Roman"/>
          <w:sz w:val="24"/>
          <w:szCs w:val="24"/>
          <w:lang w:eastAsia="ar-SA"/>
        </w:rPr>
        <w:t>Журсугалиева Равеля Минашевна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, учитель математики МКОУ «СШ №17» г. Палласовки.</w:t>
      </w:r>
    </w:p>
    <w:p w:rsidR="00B56324" w:rsidRDefault="00B56324" w:rsidP="00B3512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C6D98" w:rsidRPr="00B35120" w:rsidRDefault="00EC2A12" w:rsidP="00B3512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Литература</w:t>
      </w:r>
    </w:p>
    <w:p w:rsidR="0082155D" w:rsidRPr="00B35120" w:rsidRDefault="0082155D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Даньшина Ирина Александровна, учитель русского языка и литературы МКОУ «СШ №11» г. Палласовки;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82155D" w:rsidRPr="00B35120" w:rsidRDefault="0082155D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Каражегитова Галия Сагенгалиевна, учитель русского языка и литературы МКОУ «СШ №17» г. Палласовки;</w:t>
      </w:r>
    </w:p>
    <w:p w:rsidR="0082155D" w:rsidRPr="00B35120" w:rsidRDefault="0082155D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Сергеева Людмила Яковлевна, учитель русского языка и литературы МКОУ «СШ №11» г. Палласовки;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82155D" w:rsidRPr="00B35120" w:rsidRDefault="0082155D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Дусалиева Адема Куантаевна, учитель русского языка и литературы МКОУ «Новостроевская СШ»; </w:t>
      </w:r>
    </w:p>
    <w:p w:rsidR="00E814E9" w:rsidRPr="00B35120" w:rsidRDefault="00E814E9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Балдина Татьяна Алексеевна, учитель русского языка и литературы МКУ «СШ №11» г. Палласовки;</w:t>
      </w:r>
    </w:p>
    <w:p w:rsidR="00E814E9" w:rsidRPr="00B35120" w:rsidRDefault="00E814E9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Харитонова Ольга Борисовна, учитель русского языка и литературы МКОУ «СШ №2» г.Палласовки;</w:t>
      </w:r>
    </w:p>
    <w:p w:rsidR="0082155D" w:rsidRPr="00B35120" w:rsidRDefault="0082155D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Рыстафина Галия Берккалиевна, учитель русского языка и литературы МКОУ «СШ №2» г.Палласовки;</w:t>
      </w:r>
    </w:p>
    <w:p w:rsidR="00E814E9" w:rsidRPr="00B35120" w:rsidRDefault="0082155D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Мусагалиева Гульмира Ермуратовна</w:t>
      </w:r>
      <w:r w:rsidR="00E814E9"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, учитель русского языка и литературы МКОУ «СШ №11» г. Палласовки;</w:t>
      </w:r>
    </w:p>
    <w:p w:rsidR="0082155D" w:rsidRPr="00B35120" w:rsidRDefault="00E814E9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Анисова Айнагуль Владимировна, учитель русского языка и литературы МКОУ «СШ №17» г. Палласовки;</w:t>
      </w:r>
      <w:r w:rsidR="0082155D"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82155D" w:rsidRPr="00B35120" w:rsidRDefault="00E814E9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Вольфович Татьяна Николаевна, </w:t>
      </w:r>
      <w:r w:rsidR="0082155D"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учитель русского языка и литературы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МКОУ «Новостроевская СШ».</w:t>
      </w:r>
    </w:p>
    <w:p w:rsidR="0082155D" w:rsidRPr="00B35120" w:rsidRDefault="0082155D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EC2A12" w:rsidRPr="00B35120" w:rsidRDefault="00EC2A12" w:rsidP="00B3512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Обществознание, история</w:t>
      </w:r>
    </w:p>
    <w:p w:rsidR="00E814E9" w:rsidRPr="00B35120" w:rsidRDefault="00E814E9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Негметова Айгуль Серекпаевна, учитель истории и обществознания МКОУ «СШ №2» г. Палласовки;</w:t>
      </w:r>
    </w:p>
    <w:p w:rsidR="00E814E9" w:rsidRPr="00B35120" w:rsidRDefault="00E814E9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Селезнёва Татьяна Алексеевна, учитель истории и обществознания МКОУ «Кайсацкая СШ»;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E814E9" w:rsidRPr="00B35120" w:rsidRDefault="00E814E9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Дюсалиева Гульнара Юсуповна, учитель истории и обществознания МКОУ «СШ №17» г. Палласовки;</w:t>
      </w:r>
    </w:p>
    <w:p w:rsidR="00E814E9" w:rsidRPr="00B35120" w:rsidRDefault="00E814E9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Шуюнышева Слуганым Сансызбаевна, учитель истории и обществознания МКОУ «Ромашковская СШ»;</w:t>
      </w:r>
    </w:p>
    <w:p w:rsidR="00917A2B" w:rsidRPr="00B35120" w:rsidRDefault="00917A2B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Гончаров Александр Иванович, учитель истории МКОУ «СШ №11» г. Палласовки;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E814E9" w:rsidRPr="00B35120" w:rsidRDefault="00E814E9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Шулико Елена Фёдоровна, учитель истории и обществознания МКОУ «СШ №17» г. Палласовки;</w:t>
      </w:r>
    </w:p>
    <w:p w:rsidR="00E814E9" w:rsidRPr="00B35120" w:rsidRDefault="00E814E9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Жамамбалиева Алия Мусаевна, учитель истории и обществознания МКОУ «СШ №17» г. Палласовки;</w:t>
      </w:r>
    </w:p>
    <w:p w:rsidR="00917A2B" w:rsidRPr="00B35120" w:rsidRDefault="00917A2B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Джумабаева Куляш Сакыпкалиевна, учитель истории и обществознания МКОУ «Эльтонская СШ».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917A2B" w:rsidRPr="00B35120" w:rsidRDefault="00917A2B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Жирнова Наталья Владимировна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учитель истории и обществознания МКОУ «Новостроевская СШ»;</w:t>
      </w:r>
    </w:p>
    <w:p w:rsidR="00917A2B" w:rsidRPr="00B35120" w:rsidRDefault="00917A2B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Балмукашева Жанна Кайдаровна, учитель истории и обществознания МКОУ «Краснооктябрьская СШ»;</w:t>
      </w:r>
    </w:p>
    <w:p w:rsidR="003E5944" w:rsidRPr="00B35120" w:rsidRDefault="003E5944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Байханова Асвет Сапаргалиевна, учитель истории и обществознания МКОУ «Золотарёвская СШ»;</w:t>
      </w:r>
    </w:p>
    <w:p w:rsidR="00917A2B" w:rsidRPr="00B35120" w:rsidRDefault="00917A2B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Сафонова Лейла Курдыевна, учитель истории и обществознания МКОУ «Вишнёвская СШ»;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E814E9" w:rsidRPr="00B35120" w:rsidRDefault="00E814E9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Имашева Алия Каримовна, учитель истории и обществознания МКОУ «Комсомольская СШ»;</w:t>
      </w:r>
    </w:p>
    <w:p w:rsidR="003E5944" w:rsidRPr="00B35120" w:rsidRDefault="003E5944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Мухамедзянова Баян Ажуевна, учитель истории и обществознания МКОУ «Староиванцовская ОШ».</w:t>
      </w:r>
    </w:p>
    <w:p w:rsidR="00E814E9" w:rsidRPr="00B35120" w:rsidRDefault="00E814E9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A12" w:rsidRPr="00B35120" w:rsidRDefault="00EC2A12" w:rsidP="00B3512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Основы безопасности и </w:t>
      </w:r>
      <w:r w:rsidR="00F96F24" w:rsidRPr="00B3512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защиты Родины</w:t>
      </w:r>
    </w:p>
    <w:p w:rsidR="002D2D6A" w:rsidRPr="00B35120" w:rsidRDefault="002D2D6A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Ларин Сергей Иванович, преподаватель-организатор ОБЗР МКОУ «СШ №17» г. Палласовки;</w:t>
      </w:r>
    </w:p>
    <w:p w:rsidR="002D2D6A" w:rsidRPr="00B35120" w:rsidRDefault="002D2D6A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Королевский Василий Викторович, преподаватель-организатор ОБЗР МКОУ «СШ №2» г. Палласовки;</w:t>
      </w:r>
    </w:p>
    <w:p w:rsidR="002D2D6A" w:rsidRPr="00B35120" w:rsidRDefault="002D2D6A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Слесарева Марина Ивановна преподаватель-организатор ОБЗР МКОУ «СШ №11» г. Палласовки;</w:t>
      </w:r>
    </w:p>
    <w:p w:rsidR="002D2D6A" w:rsidRPr="00B35120" w:rsidRDefault="002D2D6A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Мещерякова Лариса Владимировна, преподаватель-организатор ОБЗР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МКОУ «Эльтонская СШ»;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2D2D6A" w:rsidRPr="00B35120" w:rsidRDefault="002D2D6A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Имашев Гумар Сунгатоллович, преподаватель-организатор ОБЗР МКОУ «Ромашковская СШ»;</w:t>
      </w:r>
    </w:p>
    <w:p w:rsidR="002D2D6A" w:rsidRPr="00B35120" w:rsidRDefault="002D2D6A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Искалиева Алёна Александровна, преподаватель-организатор ОБЗР МКОУ «Краснооктябрьская СШ» г. Палласовки;</w:t>
      </w:r>
    </w:p>
    <w:p w:rsidR="002D2D6A" w:rsidRPr="00B35120" w:rsidRDefault="002D2D6A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Захарова Валерия Валерьевна, преподаватель-организато</w:t>
      </w:r>
      <w:r w:rsid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р ОБЗР МКОУ «Вишнёвская СШ».</w:t>
      </w:r>
    </w:p>
    <w:p w:rsidR="00EC2A12" w:rsidRPr="00B35120" w:rsidRDefault="00EC2A12" w:rsidP="00B35120">
      <w:pPr>
        <w:suppressAutoHyphens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Право</w:t>
      </w:r>
    </w:p>
    <w:p w:rsidR="00EC2A12" w:rsidRPr="00B35120" w:rsidRDefault="00EC2A12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Дюсалиева Гульнара Юсуповна, учитель истории и обществознания МКОУ «СШ № 17» г.Палласовки</w:t>
      </w:r>
      <w:r w:rsidR="000E3E8F"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C0406D" w:rsidRPr="00B35120" w:rsidRDefault="00C0406D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Негметова Айгуль Серекпаевна, учитель истории и обществознания МКОУ «СШ №2» г. Палласовки.</w:t>
      </w:r>
    </w:p>
    <w:p w:rsidR="00B35120" w:rsidRDefault="00B35120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EC2A12" w:rsidRPr="00B35120" w:rsidRDefault="00EC2A12" w:rsidP="00B3512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Русский язык</w:t>
      </w:r>
    </w:p>
    <w:p w:rsidR="00C0406D" w:rsidRPr="00B35120" w:rsidRDefault="00C74ADD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Даньшина Ирина Александровна, учитель русского языка и литературы МКОУ «СШ № 11» г. Палласовки;</w:t>
      </w:r>
    </w:p>
    <w:p w:rsidR="00635B77" w:rsidRPr="00B35120" w:rsidRDefault="00635B77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Тоцкая Ольга Анатольевна, учитель русского</w:t>
      </w:r>
      <w:r w:rsidR="00C0406D"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языка и литературы МКОУ «СШ № 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17» </w:t>
      </w:r>
    </w:p>
    <w:p w:rsidR="00635B77" w:rsidRPr="00B35120" w:rsidRDefault="00635B77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г. Палласовки;</w:t>
      </w:r>
    </w:p>
    <w:p w:rsidR="00C74ADD" w:rsidRPr="00B35120" w:rsidRDefault="00C0406D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Сушкова Марина Александровна, учитель русского языка и литературы МКОУ «Краснооктябрьская СШ».</w:t>
      </w:r>
    </w:p>
    <w:p w:rsidR="00EC2A12" w:rsidRPr="00B35120" w:rsidRDefault="00EC2A12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EC2A12" w:rsidRPr="00B35120" w:rsidRDefault="00EC2A12" w:rsidP="00B3512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Труд</w:t>
      </w:r>
      <w:r w:rsidR="00240AAC" w:rsidRPr="00B3512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(технология)</w:t>
      </w:r>
    </w:p>
    <w:p w:rsidR="006C758D" w:rsidRPr="00B35120" w:rsidRDefault="006C758D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Сабитов Тимур Тулеуханович, учитель технологии МКОУ «Золотарёвская СШ»;</w:t>
      </w:r>
    </w:p>
    <w:p w:rsidR="00635B77" w:rsidRPr="00B35120" w:rsidRDefault="00635B77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Каиргалиева Айслу Ермековна, учитель технологии МКОУ «СШ №11» г. Палласовки;</w:t>
      </w:r>
    </w:p>
    <w:p w:rsidR="006C758D" w:rsidRPr="00B35120" w:rsidRDefault="006C758D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Шишлянникова Наталья Ивановна, учитель технологии МКОУ «Савинская СШ»;</w:t>
      </w:r>
    </w:p>
    <w:p w:rsidR="006C758D" w:rsidRPr="00B35120" w:rsidRDefault="006C758D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Аганин Владимир Александрович, учитель технологии МКОУ «Новостроевская СШ».</w:t>
      </w:r>
    </w:p>
    <w:p w:rsidR="006C758D" w:rsidRPr="00B35120" w:rsidRDefault="006C758D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EC2A12" w:rsidRPr="00B35120" w:rsidRDefault="00EC2A12" w:rsidP="00B3512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Физическая культура</w:t>
      </w:r>
    </w:p>
    <w:p w:rsidR="009B63BE" w:rsidRPr="00B35120" w:rsidRDefault="009B63BE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Алаева Анастасия Анатольевна, учитель физической культуры МКОУ «СШ №2» г. Палласовки;</w:t>
      </w:r>
    </w:p>
    <w:p w:rsidR="009B63BE" w:rsidRPr="00B35120" w:rsidRDefault="009B63BE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Журова Галина Анатольевна, учитель физической культуры МКОУ «СШ №11» г. Палласовки;</w:t>
      </w:r>
    </w:p>
    <w:p w:rsidR="009B63BE" w:rsidRPr="00B35120" w:rsidRDefault="009B63BE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Наконечников Данил Петрович, учитель физической культуры МКОУ «СШ № 11» г.Палласовки;</w:t>
      </w:r>
    </w:p>
    <w:p w:rsidR="00243CD9" w:rsidRPr="00B35120" w:rsidRDefault="00243CD9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Житникова Маргарита Александровна, учитель физической культуры МКОУ «СШ №17» г. Палласовки</w:t>
      </w:r>
      <w:r w:rsidR="009B63BE"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B63BE" w:rsidRPr="00B35120" w:rsidRDefault="009B63BE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Ташмагамбетова Альфия Ерболатовна, учитель физической культуры МКОУ «Эльтонская СШ»;</w:t>
      </w:r>
    </w:p>
    <w:p w:rsidR="009B63BE" w:rsidRPr="00B35120" w:rsidRDefault="009B63BE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Соломонов Сергей Алексеевич, учитель физической культуры МКОУ «Ромашковская СШ»;</w:t>
      </w:r>
    </w:p>
    <w:p w:rsidR="009B63BE" w:rsidRPr="00B35120" w:rsidRDefault="009B63BE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Сабинин Евгений Васильевич</w:t>
      </w: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учитель физической культуры МКОУ «Новостроевская СШ»;</w:t>
      </w:r>
    </w:p>
    <w:p w:rsidR="009B63BE" w:rsidRPr="00B35120" w:rsidRDefault="009B63BE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Искалиева Алёна Александровна, учитель физической культуры МКОУ «Краснооктябрьская СШ»;</w:t>
      </w:r>
    </w:p>
    <w:p w:rsidR="009B63BE" w:rsidRPr="00B35120" w:rsidRDefault="009B63BE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Сабитов Тимур Тулеуханович, учитель физической культуры МКОУ «Золотарёвская СШ»;</w:t>
      </w:r>
    </w:p>
    <w:p w:rsidR="009B63BE" w:rsidRPr="00B35120" w:rsidRDefault="009B63BE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Сапинов Миндигерей Жуматаевич, учитель физической культуры МКОУ «Золотарёвская СШ»;</w:t>
      </w:r>
    </w:p>
    <w:p w:rsidR="009B63BE" w:rsidRDefault="009B63BE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Захарова Валерия Валерьевна, учитель физической культуры МКОУ «Вишнёвская СШ».</w:t>
      </w:r>
    </w:p>
    <w:p w:rsidR="00B56324" w:rsidRDefault="00B56324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6324" w:rsidRDefault="00B56324" w:rsidP="00B5632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563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Химия </w:t>
      </w:r>
    </w:p>
    <w:p w:rsidR="00B56324" w:rsidRDefault="00B56324" w:rsidP="00B5632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Барышникова Мария Владимировна, учитель химия МКОУ «СШ №17» г. Палласовки;</w:t>
      </w:r>
    </w:p>
    <w:p w:rsidR="00B56324" w:rsidRDefault="00B56324" w:rsidP="00B5632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6324">
        <w:rPr>
          <w:rFonts w:ascii="Times New Roman" w:eastAsia="Times New Roman" w:hAnsi="Times New Roman" w:cs="Times New Roman"/>
          <w:sz w:val="24"/>
          <w:szCs w:val="24"/>
          <w:lang w:eastAsia="ru-RU"/>
        </w:rPr>
        <w:t>Дранко Любовь Владимировна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учитель химии МКОУ «СШ №2» г. Палласовки;</w:t>
      </w:r>
    </w:p>
    <w:p w:rsidR="00B56324" w:rsidRDefault="00B56324" w:rsidP="00B5632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Бажикова Савиля Амангильдыевна, учитель химии МКОУ «СШ №11» г. Палласовки;</w:t>
      </w:r>
    </w:p>
    <w:p w:rsidR="00B56324" w:rsidRDefault="00B56324" w:rsidP="00B5632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6324">
        <w:rPr>
          <w:rFonts w:ascii="Times New Roman" w:eastAsia="Times New Roman" w:hAnsi="Times New Roman" w:cs="Times New Roman"/>
          <w:sz w:val="24"/>
          <w:szCs w:val="24"/>
          <w:lang w:eastAsia="ru-RU"/>
        </w:rPr>
        <w:t>Жанбекеров Азамат Хамидулаевич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учитель химии и биологии МКОУ «Новостроевская СШ»;</w:t>
      </w:r>
    </w:p>
    <w:p w:rsidR="00B56324" w:rsidRPr="00B56324" w:rsidRDefault="00B56324" w:rsidP="00B5632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6324">
        <w:rPr>
          <w:rFonts w:ascii="Times New Roman" w:eastAsia="Times New Roman" w:hAnsi="Times New Roman" w:cs="Times New Roman"/>
          <w:sz w:val="24"/>
          <w:szCs w:val="24"/>
          <w:lang w:eastAsia="ru-RU"/>
        </w:rPr>
        <w:t>Даурембекова Камчат Алдабергеновна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учитель химии МКОУ «Симкинская ОШ».</w:t>
      </w:r>
    </w:p>
    <w:p w:rsidR="00EC2A12" w:rsidRPr="00B35120" w:rsidRDefault="00EC2A12" w:rsidP="00B3512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E3E8F" w:rsidRPr="00B35120" w:rsidRDefault="000E3E8F" w:rsidP="00B56324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5120">
        <w:rPr>
          <w:rFonts w:ascii="Times New Roman" w:hAnsi="Times New Roman" w:cs="Times New Roman"/>
          <w:b/>
          <w:bCs/>
          <w:sz w:val="24"/>
          <w:szCs w:val="24"/>
        </w:rPr>
        <w:t>Экология</w:t>
      </w:r>
    </w:p>
    <w:p w:rsidR="003E4D6C" w:rsidRPr="00B35120" w:rsidRDefault="003E4D6C" w:rsidP="00B35120">
      <w:p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5120">
        <w:rPr>
          <w:rFonts w:ascii="Times New Roman" w:eastAsia="Times New Roman" w:hAnsi="Times New Roman" w:cs="Times New Roman"/>
          <w:sz w:val="24"/>
          <w:szCs w:val="24"/>
          <w:lang w:eastAsia="ar-SA"/>
        </w:rPr>
        <w:t>Сейткалиева Аспет Сарсенбаевна, учитель биологии МКОУ «СШ №11» г. Палласовки;</w:t>
      </w:r>
    </w:p>
    <w:p w:rsidR="000E3E8F" w:rsidRPr="00B35120" w:rsidRDefault="000E3E8F" w:rsidP="00B3512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725BF" w:rsidRPr="00B35120" w:rsidRDefault="009725BF" w:rsidP="00B3512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725BF" w:rsidRPr="00B35120" w:rsidRDefault="009725BF" w:rsidP="00B3512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725BF" w:rsidRPr="00B35120" w:rsidRDefault="009725BF" w:rsidP="00B3512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9725BF" w:rsidRPr="00B35120" w:rsidSect="005216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6774C"/>
    <w:multiLevelType w:val="hybridMultilevel"/>
    <w:tmpl w:val="8E0E1B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B43837"/>
    <w:multiLevelType w:val="hybridMultilevel"/>
    <w:tmpl w:val="A72484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EC1C1B"/>
    <w:multiLevelType w:val="hybridMultilevel"/>
    <w:tmpl w:val="AC220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961405"/>
    <w:multiLevelType w:val="hybridMultilevel"/>
    <w:tmpl w:val="552E19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334AFC"/>
    <w:multiLevelType w:val="hybridMultilevel"/>
    <w:tmpl w:val="A72484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600D27"/>
    <w:multiLevelType w:val="multilevel"/>
    <w:tmpl w:val="835C0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8F06B55"/>
    <w:multiLevelType w:val="hybridMultilevel"/>
    <w:tmpl w:val="41A6D1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BD0D8D"/>
    <w:multiLevelType w:val="hybridMultilevel"/>
    <w:tmpl w:val="A72484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1A6DCD"/>
    <w:multiLevelType w:val="hybridMultilevel"/>
    <w:tmpl w:val="AC220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B85864"/>
    <w:multiLevelType w:val="hybridMultilevel"/>
    <w:tmpl w:val="9266C7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312215"/>
    <w:multiLevelType w:val="multilevel"/>
    <w:tmpl w:val="F760E8C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6EBC708D"/>
    <w:multiLevelType w:val="hybridMultilevel"/>
    <w:tmpl w:val="8E0E1B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"/>
  </w:num>
  <w:num w:numId="3">
    <w:abstractNumId w:val="9"/>
  </w:num>
  <w:num w:numId="4">
    <w:abstractNumId w:val="8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1"/>
  </w:num>
  <w:num w:numId="10">
    <w:abstractNumId w:val="3"/>
  </w:num>
  <w:num w:numId="11">
    <w:abstractNumId w:val="0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232F7"/>
    <w:rsid w:val="00027525"/>
    <w:rsid w:val="00093677"/>
    <w:rsid w:val="000C7636"/>
    <w:rsid w:val="000E3E8F"/>
    <w:rsid w:val="000E7B66"/>
    <w:rsid w:val="000F7CF3"/>
    <w:rsid w:val="00105FE0"/>
    <w:rsid w:val="00125C65"/>
    <w:rsid w:val="00167A9B"/>
    <w:rsid w:val="00186E7C"/>
    <w:rsid w:val="00186F0A"/>
    <w:rsid w:val="001A0B9E"/>
    <w:rsid w:val="00206634"/>
    <w:rsid w:val="00223517"/>
    <w:rsid w:val="00240AAC"/>
    <w:rsid w:val="00243CD9"/>
    <w:rsid w:val="002C12C3"/>
    <w:rsid w:val="002D2D6A"/>
    <w:rsid w:val="002E1710"/>
    <w:rsid w:val="0030098D"/>
    <w:rsid w:val="00301E52"/>
    <w:rsid w:val="003232F7"/>
    <w:rsid w:val="00326BDA"/>
    <w:rsid w:val="00335805"/>
    <w:rsid w:val="00374A9C"/>
    <w:rsid w:val="003C73C9"/>
    <w:rsid w:val="003E4D6C"/>
    <w:rsid w:val="003E580B"/>
    <w:rsid w:val="003E5944"/>
    <w:rsid w:val="003F04D9"/>
    <w:rsid w:val="003F2626"/>
    <w:rsid w:val="00415599"/>
    <w:rsid w:val="004334A5"/>
    <w:rsid w:val="00440D17"/>
    <w:rsid w:val="00441722"/>
    <w:rsid w:val="00445563"/>
    <w:rsid w:val="00451ECB"/>
    <w:rsid w:val="00471CDB"/>
    <w:rsid w:val="00472EFF"/>
    <w:rsid w:val="00484A4D"/>
    <w:rsid w:val="004C3572"/>
    <w:rsid w:val="004E3162"/>
    <w:rsid w:val="00502089"/>
    <w:rsid w:val="00512ABE"/>
    <w:rsid w:val="00521278"/>
    <w:rsid w:val="0052163A"/>
    <w:rsid w:val="00540531"/>
    <w:rsid w:val="005464FD"/>
    <w:rsid w:val="00583697"/>
    <w:rsid w:val="00586952"/>
    <w:rsid w:val="005931E9"/>
    <w:rsid w:val="00596F09"/>
    <w:rsid w:val="005E225A"/>
    <w:rsid w:val="005E51B8"/>
    <w:rsid w:val="0060742E"/>
    <w:rsid w:val="0061105C"/>
    <w:rsid w:val="00635B77"/>
    <w:rsid w:val="00665E80"/>
    <w:rsid w:val="006962FF"/>
    <w:rsid w:val="006C5FE7"/>
    <w:rsid w:val="006C758D"/>
    <w:rsid w:val="0075245F"/>
    <w:rsid w:val="00760E63"/>
    <w:rsid w:val="007C5E50"/>
    <w:rsid w:val="00803815"/>
    <w:rsid w:val="0082155D"/>
    <w:rsid w:val="00850A9B"/>
    <w:rsid w:val="008515C4"/>
    <w:rsid w:val="008A1341"/>
    <w:rsid w:val="008C6609"/>
    <w:rsid w:val="008C6D98"/>
    <w:rsid w:val="008D0CFA"/>
    <w:rsid w:val="008D2029"/>
    <w:rsid w:val="008E5D63"/>
    <w:rsid w:val="008F0536"/>
    <w:rsid w:val="00917A2B"/>
    <w:rsid w:val="0094125E"/>
    <w:rsid w:val="009432B9"/>
    <w:rsid w:val="0095449E"/>
    <w:rsid w:val="009725BF"/>
    <w:rsid w:val="0098079C"/>
    <w:rsid w:val="009927E2"/>
    <w:rsid w:val="009A0196"/>
    <w:rsid w:val="009A7230"/>
    <w:rsid w:val="009B63BE"/>
    <w:rsid w:val="009F3A6C"/>
    <w:rsid w:val="00A4582A"/>
    <w:rsid w:val="00A63764"/>
    <w:rsid w:val="00AA5A3D"/>
    <w:rsid w:val="00AF1093"/>
    <w:rsid w:val="00AF4199"/>
    <w:rsid w:val="00B14D03"/>
    <w:rsid w:val="00B321AF"/>
    <w:rsid w:val="00B35120"/>
    <w:rsid w:val="00B42FB2"/>
    <w:rsid w:val="00B470DF"/>
    <w:rsid w:val="00B56324"/>
    <w:rsid w:val="00BB6240"/>
    <w:rsid w:val="00BC44EB"/>
    <w:rsid w:val="00BF2EAF"/>
    <w:rsid w:val="00C0406D"/>
    <w:rsid w:val="00C2372E"/>
    <w:rsid w:val="00C64E95"/>
    <w:rsid w:val="00C74ADD"/>
    <w:rsid w:val="00C93EF6"/>
    <w:rsid w:val="00CA77D4"/>
    <w:rsid w:val="00CB2DF6"/>
    <w:rsid w:val="00CD686C"/>
    <w:rsid w:val="00CE13F5"/>
    <w:rsid w:val="00CF57F2"/>
    <w:rsid w:val="00D67A27"/>
    <w:rsid w:val="00D70849"/>
    <w:rsid w:val="00D73219"/>
    <w:rsid w:val="00D850C5"/>
    <w:rsid w:val="00DC644C"/>
    <w:rsid w:val="00DE3CD9"/>
    <w:rsid w:val="00DF7AC8"/>
    <w:rsid w:val="00E0196F"/>
    <w:rsid w:val="00E26841"/>
    <w:rsid w:val="00E305E0"/>
    <w:rsid w:val="00E30C21"/>
    <w:rsid w:val="00E46104"/>
    <w:rsid w:val="00E814E9"/>
    <w:rsid w:val="00EA3ECB"/>
    <w:rsid w:val="00EC2A12"/>
    <w:rsid w:val="00EC7BEA"/>
    <w:rsid w:val="00F07F21"/>
    <w:rsid w:val="00F1353F"/>
    <w:rsid w:val="00F27AC9"/>
    <w:rsid w:val="00F3711B"/>
    <w:rsid w:val="00F6110E"/>
    <w:rsid w:val="00F96F24"/>
    <w:rsid w:val="00FA4E99"/>
    <w:rsid w:val="00FE40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1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32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line number"/>
    <w:basedOn w:val="a0"/>
    <w:uiPriority w:val="99"/>
    <w:semiHidden/>
    <w:unhideWhenUsed/>
    <w:rsid w:val="0052163A"/>
  </w:style>
  <w:style w:type="paragraph" w:styleId="a5">
    <w:name w:val="List Paragraph"/>
    <w:basedOn w:val="a"/>
    <w:uiPriority w:val="34"/>
    <w:qFormat/>
    <w:rsid w:val="00BB6240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167A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67A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1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6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9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1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AB15F7-FC79-4F92-8C76-2CAA7C0C2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8647</Words>
  <Characters>49294</Characters>
  <Application>Microsoft Office Word</Application>
  <DocSecurity>0</DocSecurity>
  <Lines>410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OS-10_Kab-55</dc:creator>
  <cp:lastModifiedBy>79023838414</cp:lastModifiedBy>
  <cp:revision>2</cp:revision>
  <cp:lastPrinted>2025-12-12T06:14:00Z</cp:lastPrinted>
  <dcterms:created xsi:type="dcterms:W3CDTF">2025-12-12T05:33:00Z</dcterms:created>
  <dcterms:modified xsi:type="dcterms:W3CDTF">2025-12-12T05:33:00Z</dcterms:modified>
</cp:coreProperties>
</file>